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E23" w:rsidRPr="00AB38C1" w:rsidRDefault="009F0E23" w:rsidP="00D65FBD">
      <w:pPr>
        <w:spacing w:line="276" w:lineRule="auto"/>
        <w:rPr>
          <w:color w:val="auto"/>
          <w:sz w:val="24"/>
          <w:szCs w:val="24"/>
        </w:rPr>
      </w:pPr>
    </w:p>
    <w:p w:rsidR="009F0E23" w:rsidRPr="00AB38C1" w:rsidRDefault="007152C8" w:rsidP="00D65FBD">
      <w:pPr>
        <w:spacing w:line="276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Anexa nr. 10</w:t>
      </w:r>
      <w:r w:rsidR="009F0E23" w:rsidRPr="00AB38C1">
        <w:rPr>
          <w:color w:val="auto"/>
          <w:sz w:val="24"/>
          <w:szCs w:val="24"/>
        </w:rPr>
        <w:t xml:space="preserve"> la contractul</w:t>
      </w:r>
      <w:r>
        <w:rPr>
          <w:color w:val="auto"/>
          <w:sz w:val="24"/>
          <w:szCs w:val="24"/>
        </w:rPr>
        <w:t>______________</w:t>
      </w:r>
    </w:p>
    <w:p w:rsidR="00AE1DDF" w:rsidRPr="00AB38C1" w:rsidRDefault="00AE1DDF" w:rsidP="00D65FBD">
      <w:pPr>
        <w:spacing w:line="276" w:lineRule="auto"/>
        <w:rPr>
          <w:sz w:val="24"/>
          <w:szCs w:val="24"/>
          <w:lang w:val="it-IT"/>
        </w:rPr>
      </w:pPr>
    </w:p>
    <w:p w:rsidR="00AE1DDF" w:rsidRPr="00AB38C1" w:rsidRDefault="00AE1DDF" w:rsidP="00D65FBD">
      <w:pPr>
        <w:spacing w:line="276" w:lineRule="auto"/>
        <w:rPr>
          <w:color w:val="auto"/>
          <w:sz w:val="24"/>
          <w:szCs w:val="24"/>
        </w:rPr>
      </w:pPr>
      <w:r w:rsidRPr="00AB38C1">
        <w:rPr>
          <w:sz w:val="24"/>
          <w:szCs w:val="24"/>
          <w:lang w:val="it-IT"/>
        </w:rPr>
        <w:t xml:space="preserve">S.N. RADIOCOMUNICAŢII  S.A.                                          </w:t>
      </w:r>
    </w:p>
    <w:p w:rsidR="00AE1DDF" w:rsidRPr="00AB38C1" w:rsidRDefault="00AE1DDF" w:rsidP="00D65FBD">
      <w:pPr>
        <w:spacing w:line="276" w:lineRule="auto"/>
        <w:rPr>
          <w:b/>
          <w:color w:val="auto"/>
          <w:sz w:val="24"/>
          <w:szCs w:val="24"/>
        </w:rPr>
      </w:pPr>
      <w:r w:rsidRPr="00AB38C1">
        <w:rPr>
          <w:color w:val="auto"/>
          <w:sz w:val="24"/>
          <w:szCs w:val="24"/>
        </w:rPr>
        <w:t>Departament/ Serviciu</w:t>
      </w:r>
      <w:r w:rsidR="00666214">
        <w:rPr>
          <w:color w:val="auto"/>
          <w:sz w:val="24"/>
          <w:szCs w:val="24"/>
        </w:rPr>
        <w:t>_________________</w:t>
      </w:r>
    </w:p>
    <w:p w:rsidR="00AE1DDF" w:rsidRPr="00AB38C1" w:rsidRDefault="00AE1DDF" w:rsidP="00D65FBD">
      <w:pPr>
        <w:spacing w:line="276" w:lineRule="auto"/>
        <w:jc w:val="center"/>
        <w:rPr>
          <w:b/>
          <w:color w:val="auto"/>
          <w:sz w:val="24"/>
          <w:szCs w:val="24"/>
        </w:rPr>
      </w:pPr>
    </w:p>
    <w:p w:rsidR="00AE1DDF" w:rsidRPr="00AB38C1" w:rsidRDefault="00AE1DDF" w:rsidP="00D65FBD">
      <w:pPr>
        <w:spacing w:line="276" w:lineRule="auto"/>
        <w:rPr>
          <w:lang w:val="it-IT"/>
        </w:rPr>
      </w:pPr>
      <w:r w:rsidRPr="00BF329A">
        <w:rPr>
          <w:b/>
          <w:color w:val="auto"/>
          <w:sz w:val="24"/>
          <w:u w:val="single"/>
        </w:rPr>
        <w:t>C</w:t>
      </w:r>
      <w:r w:rsidR="00BF329A">
        <w:rPr>
          <w:b/>
          <w:color w:val="auto"/>
          <w:sz w:val="24"/>
          <w:u w:val="single"/>
        </w:rPr>
        <w:t>Ă</w:t>
      </w:r>
      <w:r w:rsidR="007F57E4" w:rsidRPr="00BF329A">
        <w:rPr>
          <w:b/>
          <w:color w:val="auto"/>
          <w:sz w:val="24"/>
          <w:u w:val="single"/>
        </w:rPr>
        <w:t>TRE</w:t>
      </w:r>
      <w:r w:rsidRPr="00BF329A">
        <w:rPr>
          <w:b/>
          <w:color w:val="auto"/>
          <w:sz w:val="24"/>
          <w:u w:val="single"/>
        </w:rPr>
        <w:t>:</w:t>
      </w:r>
      <w:r w:rsidRPr="00BF329A">
        <w:rPr>
          <w:color w:val="auto"/>
          <w:sz w:val="24"/>
        </w:rPr>
        <w:t xml:space="preserve"> </w:t>
      </w:r>
      <w:r w:rsidR="007152C8">
        <w:rPr>
          <w:lang w:val="it-IT"/>
        </w:rPr>
        <w:t>_______________________</w:t>
      </w:r>
    </w:p>
    <w:p w:rsidR="00AE1DDF" w:rsidRPr="00AB38C1" w:rsidRDefault="00AE1DDF" w:rsidP="00D65FBD">
      <w:pPr>
        <w:spacing w:line="276" w:lineRule="auto"/>
        <w:jc w:val="center"/>
        <w:rPr>
          <w:lang w:val="it-IT"/>
        </w:rPr>
      </w:pPr>
    </w:p>
    <w:p w:rsidR="002D5F1C" w:rsidRDefault="002D5F1C" w:rsidP="00D65FBD">
      <w:pPr>
        <w:spacing w:line="276" w:lineRule="auto"/>
        <w:jc w:val="center"/>
        <w:rPr>
          <w:b/>
          <w:color w:val="auto"/>
        </w:rPr>
      </w:pPr>
    </w:p>
    <w:p w:rsidR="002D5F1C" w:rsidRDefault="002D5F1C" w:rsidP="00D65FBD">
      <w:pPr>
        <w:spacing w:line="276" w:lineRule="auto"/>
        <w:jc w:val="center"/>
        <w:rPr>
          <w:b/>
          <w:color w:val="auto"/>
        </w:rPr>
      </w:pPr>
    </w:p>
    <w:p w:rsidR="00BF329A" w:rsidRDefault="005A3DCD" w:rsidP="00D65FBD">
      <w:pPr>
        <w:spacing w:line="276" w:lineRule="auto"/>
        <w:jc w:val="center"/>
        <w:rPr>
          <w:b/>
          <w:color w:val="auto"/>
        </w:rPr>
      </w:pPr>
      <w:r>
        <w:rPr>
          <w:b/>
          <w:color w:val="auto"/>
        </w:rPr>
        <w:t>NOTA DE COMANDĂ</w:t>
      </w:r>
      <w:r w:rsidR="00AE1DDF" w:rsidRPr="00AB38C1">
        <w:rPr>
          <w:b/>
          <w:color w:val="auto"/>
        </w:rPr>
        <w:t xml:space="preserve"> </w:t>
      </w:r>
    </w:p>
    <w:p w:rsidR="00AE1DDF" w:rsidRPr="00AB38C1" w:rsidRDefault="00AE1DDF" w:rsidP="00D65FBD">
      <w:pPr>
        <w:spacing w:line="276" w:lineRule="auto"/>
        <w:jc w:val="center"/>
        <w:rPr>
          <w:b/>
          <w:color w:val="auto"/>
        </w:rPr>
      </w:pPr>
      <w:r w:rsidRPr="00AB38C1">
        <w:rPr>
          <w:b/>
          <w:color w:val="auto"/>
        </w:rPr>
        <w:t>nr.</w:t>
      </w:r>
      <w:r w:rsidR="007152C8">
        <w:rPr>
          <w:b/>
          <w:color w:val="auto"/>
        </w:rPr>
        <w:t>______________</w:t>
      </w:r>
      <w:r w:rsidRPr="00AB38C1">
        <w:rPr>
          <w:b/>
          <w:color w:val="auto"/>
        </w:rPr>
        <w:t xml:space="preserve">din data </w:t>
      </w:r>
      <w:r w:rsidR="007152C8">
        <w:rPr>
          <w:b/>
          <w:color w:val="auto"/>
        </w:rPr>
        <w:t>______________</w:t>
      </w:r>
    </w:p>
    <w:p w:rsidR="00AE1DDF" w:rsidRPr="00AB38C1" w:rsidRDefault="00AE1DDF" w:rsidP="00D65FBD">
      <w:pPr>
        <w:spacing w:line="276" w:lineRule="auto"/>
        <w:jc w:val="center"/>
        <w:rPr>
          <w:b/>
          <w:color w:val="auto"/>
          <w:sz w:val="24"/>
          <w:szCs w:val="24"/>
        </w:rPr>
      </w:pPr>
    </w:p>
    <w:p w:rsidR="00BF329A" w:rsidRDefault="00BF329A" w:rsidP="00D65FBD">
      <w:pPr>
        <w:tabs>
          <w:tab w:val="left" w:pos="2234"/>
          <w:tab w:val="left" w:pos="4542"/>
        </w:tabs>
        <w:spacing w:line="276" w:lineRule="auto"/>
        <w:jc w:val="both"/>
        <w:rPr>
          <w:sz w:val="24"/>
          <w:szCs w:val="24"/>
          <w:lang w:val="it-IT"/>
        </w:rPr>
      </w:pPr>
    </w:p>
    <w:p w:rsidR="00EF7163" w:rsidRDefault="00AE1DDF" w:rsidP="00D65FBD">
      <w:pPr>
        <w:tabs>
          <w:tab w:val="left" w:pos="2234"/>
          <w:tab w:val="left" w:pos="4542"/>
        </w:tabs>
        <w:spacing w:line="276" w:lineRule="auto"/>
        <w:jc w:val="both"/>
        <w:rPr>
          <w:sz w:val="24"/>
          <w:szCs w:val="24"/>
          <w:lang w:val="it-IT"/>
        </w:rPr>
      </w:pPr>
      <w:r w:rsidRPr="00AB38C1">
        <w:rPr>
          <w:sz w:val="24"/>
          <w:szCs w:val="24"/>
          <w:lang w:val="it-IT"/>
        </w:rPr>
        <w:t>S.N. RADIOCOMUNICAŢII  S.A.</w:t>
      </w:r>
      <w:r w:rsidR="00D65FBD" w:rsidRPr="00AB38C1">
        <w:rPr>
          <w:sz w:val="24"/>
          <w:szCs w:val="24"/>
          <w:lang w:val="it-IT"/>
        </w:rPr>
        <w:t xml:space="preserve"> comandă </w:t>
      </w:r>
      <w:r w:rsidRPr="00AB38C1">
        <w:rPr>
          <w:sz w:val="24"/>
          <w:szCs w:val="24"/>
          <w:lang w:val="it-IT"/>
        </w:rPr>
        <w:t>în baza</w:t>
      </w:r>
      <w:r w:rsidR="00A170D3" w:rsidRPr="00AB38C1">
        <w:rPr>
          <w:sz w:val="24"/>
          <w:szCs w:val="24"/>
          <w:lang w:val="it-IT"/>
        </w:rPr>
        <w:t xml:space="preserve"> art. </w:t>
      </w:r>
      <w:r w:rsidR="00EF7163">
        <w:rPr>
          <w:sz w:val="24"/>
          <w:szCs w:val="24"/>
          <w:lang w:val="it-IT"/>
        </w:rPr>
        <w:t>17</w:t>
      </w:r>
      <w:r w:rsidR="00A170D3" w:rsidRPr="00AB38C1">
        <w:rPr>
          <w:sz w:val="24"/>
          <w:szCs w:val="24"/>
          <w:lang w:val="it-IT"/>
        </w:rPr>
        <w:t xml:space="preserve">.1 </w:t>
      </w:r>
      <w:r w:rsidR="00D121AF">
        <w:rPr>
          <w:sz w:val="24"/>
          <w:szCs w:val="24"/>
          <w:lang w:val="it-IT"/>
        </w:rPr>
        <w:t>a</w:t>
      </w:r>
      <w:r w:rsidRPr="00AB38C1">
        <w:rPr>
          <w:sz w:val="24"/>
          <w:szCs w:val="24"/>
          <w:lang w:val="it-IT"/>
        </w:rPr>
        <w:t xml:space="preserve"> contractului nr. </w:t>
      </w:r>
      <w:r w:rsidR="00EF7163">
        <w:rPr>
          <w:sz w:val="24"/>
          <w:szCs w:val="24"/>
          <w:lang w:val="it-IT"/>
        </w:rPr>
        <w:t>_______________/___________________</w:t>
      </w:r>
      <w:r w:rsidRPr="00AB38C1">
        <w:rPr>
          <w:sz w:val="24"/>
          <w:szCs w:val="24"/>
          <w:lang w:val="it-IT"/>
        </w:rPr>
        <w:t xml:space="preserve">  având ca obiect </w:t>
      </w:r>
      <w:r w:rsidR="00EF7163">
        <w:rPr>
          <w:sz w:val="24"/>
          <w:szCs w:val="24"/>
          <w:lang w:val="it-IT"/>
        </w:rPr>
        <w:t>achiziția</w:t>
      </w:r>
      <w:r w:rsidR="00D121AF">
        <w:rPr>
          <w:sz w:val="24"/>
          <w:szCs w:val="24"/>
          <w:lang w:val="it-IT"/>
        </w:rPr>
        <w:t xml:space="preserve"> </w:t>
      </w:r>
      <w:r w:rsidR="00D121AF" w:rsidRPr="00AB38C1">
        <w:rPr>
          <w:sz w:val="24"/>
          <w:szCs w:val="24"/>
          <w:lang w:val="it-IT"/>
        </w:rPr>
        <w:t xml:space="preserve">următoarele </w:t>
      </w:r>
      <w:r w:rsidR="00D121AF">
        <w:rPr>
          <w:sz w:val="24"/>
          <w:szCs w:val="24"/>
          <w:lang w:val="it-IT"/>
        </w:rPr>
        <w:t>produse</w:t>
      </w:r>
      <w:r w:rsidR="00D121AF">
        <w:rPr>
          <w:sz w:val="24"/>
          <w:szCs w:val="24"/>
          <w:lang w:val="it-IT"/>
        </w:rPr>
        <w:t>:</w:t>
      </w:r>
      <w:r w:rsidR="00D121AF" w:rsidRPr="00AB38C1">
        <w:rPr>
          <w:sz w:val="24"/>
          <w:szCs w:val="24"/>
          <w:lang w:val="it-IT"/>
        </w:rPr>
        <w:t xml:space="preserve"> </w:t>
      </w:r>
      <w:r w:rsidR="00EF7163">
        <w:rPr>
          <w:sz w:val="24"/>
          <w:szCs w:val="24"/>
          <w:lang w:val="it-IT"/>
        </w:rPr>
        <w:t xml:space="preserve"> </w:t>
      </w:r>
      <w:r w:rsidR="00EF7163" w:rsidRPr="00D121AF">
        <w:rPr>
          <w:sz w:val="24"/>
          <w:szCs w:val="24"/>
          <w:lang w:val="it-IT"/>
        </w:rPr>
        <w:t>„</w:t>
      </w:r>
      <w:r w:rsidR="00EF7163" w:rsidRPr="00D121AF">
        <w:rPr>
          <w:sz w:val="24"/>
          <w:szCs w:val="24"/>
          <w:lang w:val="it-IT"/>
        </w:rPr>
        <w:t>Combiner FM cu 2 intrări - 1 buc.” și „Combiner FM cu 3 intrări - 1 buc.”</w:t>
      </w:r>
    </w:p>
    <w:p w:rsidR="00EF7163" w:rsidRDefault="00EF7163" w:rsidP="00D65FBD">
      <w:pPr>
        <w:tabs>
          <w:tab w:val="left" w:pos="2234"/>
          <w:tab w:val="left" w:pos="4542"/>
        </w:tabs>
        <w:spacing w:line="276" w:lineRule="auto"/>
        <w:jc w:val="both"/>
        <w:rPr>
          <w:sz w:val="24"/>
          <w:szCs w:val="24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2744"/>
        <w:gridCol w:w="2028"/>
        <w:gridCol w:w="843"/>
        <w:gridCol w:w="1176"/>
        <w:gridCol w:w="1117"/>
        <w:gridCol w:w="1097"/>
      </w:tblGrid>
      <w:tr w:rsidR="00AE1DDF" w:rsidRPr="00AB38C1" w:rsidTr="007F57E4">
        <w:trPr>
          <w:trHeight w:val="253"/>
        </w:trPr>
        <w:tc>
          <w:tcPr>
            <w:tcW w:w="298" w:type="pct"/>
            <w:shd w:val="clear" w:color="auto" w:fill="auto"/>
            <w:vAlign w:val="center"/>
          </w:tcPr>
          <w:p w:rsidR="00AE1DDF" w:rsidRPr="00AB38C1" w:rsidRDefault="00AE1DDF" w:rsidP="00D65FBD">
            <w:pPr>
              <w:spacing w:line="276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AB38C1">
              <w:rPr>
                <w:b/>
                <w:color w:val="auto"/>
                <w:sz w:val="24"/>
                <w:szCs w:val="24"/>
              </w:rPr>
              <w:t>Nr. crt.</w:t>
            </w:r>
          </w:p>
        </w:tc>
        <w:tc>
          <w:tcPr>
            <w:tcW w:w="1433" w:type="pct"/>
          </w:tcPr>
          <w:p w:rsidR="00AE1DDF" w:rsidRPr="00AB38C1" w:rsidRDefault="00AE1DDF" w:rsidP="00D65FBD">
            <w:pPr>
              <w:spacing w:line="276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AB38C1">
              <w:rPr>
                <w:b/>
                <w:color w:val="auto"/>
                <w:sz w:val="24"/>
                <w:szCs w:val="24"/>
              </w:rPr>
              <w:t xml:space="preserve">Locaţia de </w:t>
            </w:r>
            <w:r w:rsidR="002D5F1C">
              <w:rPr>
                <w:b/>
                <w:color w:val="auto"/>
                <w:sz w:val="24"/>
                <w:szCs w:val="24"/>
              </w:rPr>
              <w:t>l</w:t>
            </w:r>
            <w:r w:rsidRPr="00AB38C1">
              <w:rPr>
                <w:b/>
                <w:color w:val="auto"/>
                <w:sz w:val="24"/>
                <w:szCs w:val="24"/>
              </w:rPr>
              <w:t>i</w:t>
            </w:r>
            <w:r w:rsidR="002D5F1C">
              <w:rPr>
                <w:b/>
                <w:color w:val="auto"/>
                <w:sz w:val="24"/>
                <w:szCs w:val="24"/>
              </w:rPr>
              <w:t>vrare a produselor</w:t>
            </w:r>
          </w:p>
          <w:p w:rsidR="001E4756" w:rsidRPr="00AB38C1" w:rsidRDefault="00ED12E9" w:rsidP="00D65FBD">
            <w:pPr>
              <w:spacing w:line="276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AB38C1">
              <w:rPr>
                <w:b/>
                <w:color w:val="auto"/>
                <w:sz w:val="24"/>
                <w:szCs w:val="24"/>
              </w:rPr>
              <w:t>(Amplasament)</w:t>
            </w:r>
          </w:p>
          <w:p w:rsidR="001E4756" w:rsidRPr="00AB38C1" w:rsidRDefault="001E4756" w:rsidP="002D5F1C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AB38C1">
              <w:rPr>
                <w:color w:val="auto"/>
                <w:sz w:val="24"/>
                <w:szCs w:val="24"/>
              </w:rPr>
              <w:t>(se va menţiona adresa completă</w:t>
            </w:r>
            <w:r w:rsidR="002D5F1C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AE1DDF" w:rsidRPr="00AB38C1" w:rsidRDefault="00AE1DDF" w:rsidP="008A3D79">
            <w:pPr>
              <w:spacing w:line="276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AB38C1">
              <w:rPr>
                <w:b/>
                <w:color w:val="auto"/>
                <w:sz w:val="24"/>
                <w:szCs w:val="24"/>
              </w:rPr>
              <w:t xml:space="preserve">Denumire </w:t>
            </w:r>
            <w:r w:rsidR="008A3D79">
              <w:rPr>
                <w:b/>
                <w:color w:val="auto"/>
                <w:sz w:val="24"/>
                <w:szCs w:val="24"/>
              </w:rPr>
              <w:t>produs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AE1DDF" w:rsidRPr="00AB38C1" w:rsidRDefault="00AE1DDF" w:rsidP="00D65FBD">
            <w:pPr>
              <w:spacing w:line="276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AB38C1">
              <w:rPr>
                <w:b/>
                <w:color w:val="auto"/>
                <w:sz w:val="24"/>
                <w:szCs w:val="24"/>
              </w:rPr>
              <w:t>U.M.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AE1DDF" w:rsidRPr="00AB38C1" w:rsidRDefault="00AE1DDF" w:rsidP="00D65FBD">
            <w:pPr>
              <w:spacing w:line="276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AB38C1">
              <w:rPr>
                <w:b/>
                <w:color w:val="auto"/>
                <w:sz w:val="24"/>
                <w:szCs w:val="24"/>
              </w:rPr>
              <w:t>Cantitate</w:t>
            </w:r>
          </w:p>
          <w:p w:rsidR="00AE1DDF" w:rsidRPr="00AB38C1" w:rsidRDefault="00AE1DDF" w:rsidP="00D65FBD">
            <w:pPr>
              <w:spacing w:line="276" w:lineRule="auto"/>
              <w:jc w:val="center"/>
              <w:rPr>
                <w:i/>
                <w:color w:val="auto"/>
                <w:sz w:val="24"/>
                <w:szCs w:val="24"/>
              </w:rPr>
            </w:pPr>
            <w:r w:rsidRPr="00AB38C1">
              <w:rPr>
                <w:b/>
                <w:color w:val="auto"/>
                <w:sz w:val="24"/>
                <w:szCs w:val="24"/>
              </w:rPr>
              <w:t xml:space="preserve">solicitată 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AE1DDF" w:rsidRPr="00AB38C1" w:rsidRDefault="00AE1DDF" w:rsidP="00D65FBD">
            <w:pPr>
              <w:spacing w:line="276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AB38C1">
              <w:rPr>
                <w:b/>
                <w:color w:val="auto"/>
                <w:sz w:val="24"/>
                <w:szCs w:val="24"/>
              </w:rPr>
              <w:t>Preț unitar, lei, fără TVA</w:t>
            </w:r>
          </w:p>
        </w:tc>
        <w:tc>
          <w:tcPr>
            <w:tcW w:w="573" w:type="pct"/>
            <w:vAlign w:val="center"/>
          </w:tcPr>
          <w:p w:rsidR="00AE1DDF" w:rsidRPr="00AB38C1" w:rsidRDefault="00AE1DDF" w:rsidP="00D65FBD">
            <w:pPr>
              <w:spacing w:line="276" w:lineRule="auto"/>
              <w:jc w:val="center"/>
              <w:rPr>
                <w:b/>
                <w:color w:val="auto"/>
                <w:sz w:val="24"/>
                <w:szCs w:val="24"/>
              </w:rPr>
            </w:pPr>
            <w:r w:rsidRPr="00AB38C1">
              <w:rPr>
                <w:b/>
                <w:color w:val="auto"/>
                <w:sz w:val="24"/>
                <w:szCs w:val="24"/>
              </w:rPr>
              <w:t>Preț total, lei, fără TVA</w:t>
            </w:r>
          </w:p>
        </w:tc>
      </w:tr>
      <w:tr w:rsidR="00AE1DDF" w:rsidRPr="00AB38C1" w:rsidTr="007F57E4">
        <w:trPr>
          <w:trHeight w:val="253"/>
        </w:trPr>
        <w:tc>
          <w:tcPr>
            <w:tcW w:w="298" w:type="pct"/>
            <w:shd w:val="clear" w:color="auto" w:fill="auto"/>
            <w:vAlign w:val="center"/>
          </w:tcPr>
          <w:p w:rsidR="00AE1DDF" w:rsidRPr="00AB38C1" w:rsidRDefault="00AE1DDF" w:rsidP="00D65FBD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AB38C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33" w:type="pct"/>
          </w:tcPr>
          <w:p w:rsidR="00AE1DDF" w:rsidRPr="000D46FB" w:rsidRDefault="008A3D79" w:rsidP="005C2761">
            <w:pPr>
              <w:pStyle w:val="Body"/>
              <w:spacing w:line="276" w:lineRule="auto"/>
              <w:rPr>
                <w:rFonts w:cs="Times New Roman"/>
                <w:color w:val="auto"/>
                <w:lang w:val="ro-RO"/>
              </w:rPr>
            </w:pPr>
            <w:r w:rsidRPr="008943EF">
              <w:rPr>
                <w:rStyle w:val="PageNumber"/>
                <w:rFonts w:cs="Times New Roman"/>
                <w:color w:val="auto"/>
                <w:lang w:val="ro-RO"/>
              </w:rPr>
              <w:t>Stația TV&amp;FM Parâng,</w:t>
            </w:r>
            <w:r w:rsidRPr="008943EF">
              <w:rPr>
                <w:lang w:val="ro-RO"/>
              </w:rPr>
              <w:t xml:space="preserve"> </w:t>
            </w:r>
            <w:r w:rsidRPr="008943EF">
              <w:rPr>
                <w:rStyle w:val="PageNumber"/>
                <w:rFonts w:cs="Times New Roman"/>
                <w:color w:val="auto"/>
                <w:lang w:val="ro-RO"/>
              </w:rPr>
              <w:t xml:space="preserve">Sucursala Direcția de Radiocomunicații Timișoara, Vârful Parâng site SNR jud. Hunedoara, coordonate geografice </w:t>
            </w:r>
            <w:r>
              <w:rPr>
                <w:rStyle w:val="PageNumber"/>
                <w:rFonts w:cs="Times New Roman"/>
                <w:color w:val="auto"/>
                <w:lang w:val="ro-RO"/>
              </w:rPr>
              <w:t xml:space="preserve">(WGS84): </w:t>
            </w:r>
            <w:r w:rsidRPr="008943EF">
              <w:rPr>
                <w:rStyle w:val="PageNumber"/>
                <w:rFonts w:cs="Times New Roman"/>
                <w:color w:val="auto"/>
                <w:lang w:val="ro-RO"/>
              </w:rPr>
              <w:t>45N23'03,65"/ 23E28'15,32"</w:t>
            </w:r>
            <w:bookmarkStart w:id="0" w:name="_GoBack"/>
            <w:bookmarkEnd w:id="0"/>
          </w:p>
        </w:tc>
        <w:tc>
          <w:tcPr>
            <w:tcW w:w="1059" w:type="pct"/>
            <w:shd w:val="clear" w:color="auto" w:fill="auto"/>
          </w:tcPr>
          <w:p w:rsidR="00AE1DDF" w:rsidRPr="00AB38C1" w:rsidRDefault="008A3D79" w:rsidP="00D65FBD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0D46FB">
              <w:rPr>
                <w:rStyle w:val="PageNumber"/>
                <w:rFonts w:eastAsia="Arial Unicode MS"/>
                <w:color w:val="auto"/>
                <w:sz w:val="24"/>
                <w:szCs w:val="24"/>
                <w:u w:color="000000"/>
                <w:bdr w:val="nil"/>
              </w:rPr>
              <w:t>Combiner FM cu 3 intrări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AE1DDF" w:rsidRPr="00AB38C1" w:rsidRDefault="000D46FB" w:rsidP="00D65FBD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buc</w:t>
            </w:r>
            <w:r w:rsidR="008A3D79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AE1DDF" w:rsidRPr="00AB38C1" w:rsidRDefault="008A3D79" w:rsidP="000D46FB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AE1DDF" w:rsidRPr="00AB38C1" w:rsidRDefault="00AE1DDF" w:rsidP="00D65FBD">
            <w:pPr>
              <w:spacing w:line="276" w:lineRule="auto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573" w:type="pct"/>
            <w:vAlign w:val="center"/>
          </w:tcPr>
          <w:p w:rsidR="00AE1DDF" w:rsidRPr="00AB38C1" w:rsidRDefault="00AE1DDF" w:rsidP="00D65FBD">
            <w:pPr>
              <w:spacing w:line="276" w:lineRule="auto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0D46FB" w:rsidRPr="00AB38C1" w:rsidTr="007F57E4">
        <w:trPr>
          <w:trHeight w:val="253"/>
        </w:trPr>
        <w:tc>
          <w:tcPr>
            <w:tcW w:w="298" w:type="pct"/>
            <w:shd w:val="clear" w:color="auto" w:fill="auto"/>
            <w:vAlign w:val="center"/>
          </w:tcPr>
          <w:p w:rsidR="000D46FB" w:rsidRPr="00AB38C1" w:rsidRDefault="000D46FB" w:rsidP="000D46FB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AB38C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433" w:type="pct"/>
          </w:tcPr>
          <w:p w:rsidR="000D46FB" w:rsidRPr="005A3DCD" w:rsidRDefault="000D46FB" w:rsidP="005C2761">
            <w:pPr>
              <w:pStyle w:val="Body"/>
              <w:spacing w:line="276" w:lineRule="auto"/>
              <w:rPr>
                <w:rFonts w:cs="Times New Roman"/>
                <w:color w:val="auto"/>
                <w:lang w:val="ro-RO"/>
              </w:rPr>
            </w:pPr>
            <w:r w:rsidRPr="008943EF">
              <w:rPr>
                <w:rStyle w:val="PageNumber"/>
                <w:rFonts w:cs="Times New Roman"/>
                <w:color w:val="auto"/>
                <w:lang w:val="ro-RO"/>
              </w:rPr>
              <w:t>Statia TV&amp;FM Urseni, Sucursala Direcția de Radiocomunicații Timișoara,</w:t>
            </w:r>
            <w:r w:rsidR="005C2761">
              <w:rPr>
                <w:rStyle w:val="PageNumber"/>
                <w:rFonts w:cs="Times New Roman"/>
                <w:color w:val="auto"/>
                <w:lang w:val="ro-RO"/>
              </w:rPr>
              <w:t xml:space="preserve"> </w:t>
            </w:r>
            <w:r w:rsidRPr="008943EF">
              <w:rPr>
                <w:rStyle w:val="PageNumber"/>
                <w:rFonts w:cs="Times New Roman"/>
                <w:color w:val="auto"/>
                <w:lang w:val="ro-RO"/>
              </w:rPr>
              <w:t xml:space="preserve">loc. Timișoara, Str. Calea Urseni nr.2, Jud. Timiș - </w:t>
            </w:r>
          </w:p>
        </w:tc>
        <w:tc>
          <w:tcPr>
            <w:tcW w:w="1059" w:type="pct"/>
            <w:shd w:val="clear" w:color="auto" w:fill="auto"/>
          </w:tcPr>
          <w:p w:rsidR="000D46FB" w:rsidRPr="00AB38C1" w:rsidRDefault="000D46FB" w:rsidP="000D46FB">
            <w:pPr>
              <w:spacing w:line="276" w:lineRule="auto"/>
              <w:jc w:val="both"/>
              <w:rPr>
                <w:color w:val="auto"/>
                <w:sz w:val="24"/>
                <w:szCs w:val="24"/>
              </w:rPr>
            </w:pPr>
            <w:r w:rsidRPr="000D46FB">
              <w:rPr>
                <w:rStyle w:val="PageNumber"/>
                <w:rFonts w:eastAsia="Arial Unicode MS"/>
                <w:color w:val="auto"/>
                <w:sz w:val="24"/>
                <w:szCs w:val="24"/>
                <w:u w:color="000000"/>
                <w:bdr w:val="nil"/>
              </w:rPr>
              <w:t>Combiner FM cu 2 intrări</w:t>
            </w:r>
            <w:r w:rsidRPr="008943EF">
              <w:rPr>
                <w:rStyle w:val="PageNumber"/>
                <w:color w:val="auto"/>
              </w:rPr>
              <w:t>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0D46FB" w:rsidRPr="00AB38C1" w:rsidRDefault="000D46FB" w:rsidP="000D46FB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buc.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D46FB" w:rsidRPr="00AB38C1" w:rsidRDefault="000D46FB" w:rsidP="000D46FB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0D46FB" w:rsidRPr="00AB38C1" w:rsidRDefault="000D46FB" w:rsidP="000D46FB">
            <w:pPr>
              <w:spacing w:line="276" w:lineRule="auto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573" w:type="pct"/>
            <w:vAlign w:val="center"/>
          </w:tcPr>
          <w:p w:rsidR="000D46FB" w:rsidRPr="00AB38C1" w:rsidRDefault="000D46FB" w:rsidP="000D46FB">
            <w:pPr>
              <w:spacing w:line="276" w:lineRule="auto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9A3B0B" w:rsidRPr="00AB38C1" w:rsidTr="009A3B0B">
        <w:trPr>
          <w:trHeight w:val="253"/>
        </w:trPr>
        <w:tc>
          <w:tcPr>
            <w:tcW w:w="3230" w:type="pct"/>
            <w:gridSpan w:val="4"/>
            <w:shd w:val="clear" w:color="auto" w:fill="auto"/>
          </w:tcPr>
          <w:p w:rsidR="009A3B0B" w:rsidRPr="00AB38C1" w:rsidRDefault="009A3B0B" w:rsidP="000D46FB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AB38C1">
              <w:rPr>
                <w:b/>
                <w:color w:val="auto"/>
                <w:sz w:val="24"/>
                <w:szCs w:val="24"/>
              </w:rPr>
              <w:t>Total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A3B0B" w:rsidRPr="00AB38C1" w:rsidRDefault="009A3B0B" w:rsidP="009A3B0B">
            <w:pPr>
              <w:spacing w:line="276" w:lineRule="auto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9A3B0B" w:rsidRPr="00AB38C1" w:rsidRDefault="009A3B0B" w:rsidP="000D46FB">
            <w:pPr>
              <w:spacing w:line="276" w:lineRule="auto"/>
              <w:jc w:val="righ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3" w:type="pct"/>
            <w:vAlign w:val="center"/>
          </w:tcPr>
          <w:p w:rsidR="009A3B0B" w:rsidRPr="00AB38C1" w:rsidRDefault="009A3B0B" w:rsidP="000D46FB">
            <w:pPr>
              <w:spacing w:line="276" w:lineRule="auto"/>
              <w:jc w:val="right"/>
              <w:rPr>
                <w:b/>
                <w:color w:val="auto"/>
                <w:sz w:val="24"/>
                <w:szCs w:val="24"/>
              </w:rPr>
            </w:pPr>
          </w:p>
        </w:tc>
      </w:tr>
    </w:tbl>
    <w:p w:rsidR="005A3DCD" w:rsidRDefault="005A3DCD" w:rsidP="00D65FBD">
      <w:pPr>
        <w:pStyle w:val="DefaultText1"/>
        <w:spacing w:line="276" w:lineRule="auto"/>
        <w:jc w:val="both"/>
        <w:rPr>
          <w:i/>
          <w:sz w:val="18"/>
          <w:szCs w:val="18"/>
          <w:lang w:val="ro-RO"/>
        </w:rPr>
      </w:pPr>
    </w:p>
    <w:p w:rsidR="007F57E4" w:rsidRPr="00AB38C1" w:rsidRDefault="007F57E4" w:rsidP="00D65FBD">
      <w:pPr>
        <w:pStyle w:val="DefaultText1"/>
        <w:spacing w:line="276" w:lineRule="auto"/>
        <w:jc w:val="both"/>
        <w:rPr>
          <w:b/>
          <w:i/>
          <w:szCs w:val="24"/>
        </w:rPr>
      </w:pPr>
    </w:p>
    <w:p w:rsidR="00B544A7" w:rsidRPr="00BF329A" w:rsidRDefault="00B544A7" w:rsidP="00D65FBD">
      <w:pPr>
        <w:pStyle w:val="DefaultText"/>
        <w:spacing w:line="276" w:lineRule="auto"/>
        <w:contextualSpacing/>
        <w:jc w:val="center"/>
        <w:rPr>
          <w:b/>
          <w:szCs w:val="24"/>
          <w:u w:val="single"/>
        </w:rPr>
      </w:pPr>
      <w:r w:rsidRPr="00BF329A">
        <w:rPr>
          <w:b/>
          <w:szCs w:val="24"/>
          <w:u w:val="single"/>
        </w:rPr>
        <w:t>Achizitor,</w:t>
      </w:r>
    </w:p>
    <w:p w:rsidR="00D65FBD" w:rsidRDefault="009B0FCA" w:rsidP="00666214">
      <w:pPr>
        <w:pStyle w:val="DefaultText"/>
        <w:spacing w:line="276" w:lineRule="auto"/>
        <w:ind w:left="6480" w:hanging="6480"/>
        <w:contextualSpacing/>
        <w:jc w:val="center"/>
        <w:rPr>
          <w:szCs w:val="24"/>
          <w:lang w:val="it-IT"/>
        </w:rPr>
      </w:pPr>
      <w:r w:rsidRPr="00AB38C1">
        <w:rPr>
          <w:szCs w:val="24"/>
          <w:lang w:val="it-IT"/>
        </w:rPr>
        <w:t>S.N. RADIOCOMUNICAŢII  S.A.</w:t>
      </w:r>
    </w:p>
    <w:sectPr w:rsidR="00D65FBD" w:rsidSect="009B0FCA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4D102B"/>
    <w:multiLevelType w:val="hybridMultilevel"/>
    <w:tmpl w:val="A9C0C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035E6"/>
    <w:multiLevelType w:val="hybridMultilevel"/>
    <w:tmpl w:val="FAE01C7A"/>
    <w:lvl w:ilvl="0" w:tplc="A462C2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F0E23"/>
    <w:rsid w:val="0000178A"/>
    <w:rsid w:val="000017E9"/>
    <w:rsid w:val="00001B28"/>
    <w:rsid w:val="00002195"/>
    <w:rsid w:val="00002221"/>
    <w:rsid w:val="00002724"/>
    <w:rsid w:val="00002D03"/>
    <w:rsid w:val="0000322D"/>
    <w:rsid w:val="00003874"/>
    <w:rsid w:val="0000551A"/>
    <w:rsid w:val="00005891"/>
    <w:rsid w:val="0000598B"/>
    <w:rsid w:val="00005E4B"/>
    <w:rsid w:val="00005FD8"/>
    <w:rsid w:val="00006830"/>
    <w:rsid w:val="00006E60"/>
    <w:rsid w:val="00006F88"/>
    <w:rsid w:val="000078FE"/>
    <w:rsid w:val="00007BE4"/>
    <w:rsid w:val="000105D8"/>
    <w:rsid w:val="00010FD7"/>
    <w:rsid w:val="00011E7E"/>
    <w:rsid w:val="0001260B"/>
    <w:rsid w:val="00012B7B"/>
    <w:rsid w:val="00013DB8"/>
    <w:rsid w:val="00014B5B"/>
    <w:rsid w:val="00014F3C"/>
    <w:rsid w:val="000152EB"/>
    <w:rsid w:val="00015839"/>
    <w:rsid w:val="00015A52"/>
    <w:rsid w:val="00016981"/>
    <w:rsid w:val="000175C9"/>
    <w:rsid w:val="000178A9"/>
    <w:rsid w:val="00017EF0"/>
    <w:rsid w:val="00017F7F"/>
    <w:rsid w:val="00020676"/>
    <w:rsid w:val="0002077A"/>
    <w:rsid w:val="0002085E"/>
    <w:rsid w:val="00020D8F"/>
    <w:rsid w:val="00020E58"/>
    <w:rsid w:val="00020E84"/>
    <w:rsid w:val="00020ED8"/>
    <w:rsid w:val="00020F37"/>
    <w:rsid w:val="000219D6"/>
    <w:rsid w:val="00021BAC"/>
    <w:rsid w:val="00021FB8"/>
    <w:rsid w:val="00022084"/>
    <w:rsid w:val="00022AC7"/>
    <w:rsid w:val="0002350B"/>
    <w:rsid w:val="000239F3"/>
    <w:rsid w:val="00023EC0"/>
    <w:rsid w:val="0002459F"/>
    <w:rsid w:val="0002486D"/>
    <w:rsid w:val="00024872"/>
    <w:rsid w:val="0002543C"/>
    <w:rsid w:val="0002551F"/>
    <w:rsid w:val="000255E6"/>
    <w:rsid w:val="0002583E"/>
    <w:rsid w:val="000258DD"/>
    <w:rsid w:val="000259E4"/>
    <w:rsid w:val="00025F49"/>
    <w:rsid w:val="00030496"/>
    <w:rsid w:val="00030B9C"/>
    <w:rsid w:val="00031409"/>
    <w:rsid w:val="00031447"/>
    <w:rsid w:val="00032339"/>
    <w:rsid w:val="00032B6A"/>
    <w:rsid w:val="0003381B"/>
    <w:rsid w:val="00033A81"/>
    <w:rsid w:val="0003411E"/>
    <w:rsid w:val="000346F6"/>
    <w:rsid w:val="00034A6F"/>
    <w:rsid w:val="00035354"/>
    <w:rsid w:val="00035861"/>
    <w:rsid w:val="00036047"/>
    <w:rsid w:val="000368CE"/>
    <w:rsid w:val="00037217"/>
    <w:rsid w:val="0004010B"/>
    <w:rsid w:val="000404F3"/>
    <w:rsid w:val="000406E7"/>
    <w:rsid w:val="00040A36"/>
    <w:rsid w:val="00040B18"/>
    <w:rsid w:val="00040BEB"/>
    <w:rsid w:val="00040C51"/>
    <w:rsid w:val="00040C58"/>
    <w:rsid w:val="00040D5D"/>
    <w:rsid w:val="00041007"/>
    <w:rsid w:val="00041178"/>
    <w:rsid w:val="000417A9"/>
    <w:rsid w:val="00041B59"/>
    <w:rsid w:val="00042F4B"/>
    <w:rsid w:val="000431B4"/>
    <w:rsid w:val="000432AC"/>
    <w:rsid w:val="00043B62"/>
    <w:rsid w:val="000440C0"/>
    <w:rsid w:val="0004448B"/>
    <w:rsid w:val="0004478E"/>
    <w:rsid w:val="000448EC"/>
    <w:rsid w:val="0004528F"/>
    <w:rsid w:val="000452D0"/>
    <w:rsid w:val="0004607C"/>
    <w:rsid w:val="0004637E"/>
    <w:rsid w:val="00046C52"/>
    <w:rsid w:val="000470D2"/>
    <w:rsid w:val="0004718B"/>
    <w:rsid w:val="0004793F"/>
    <w:rsid w:val="0005071B"/>
    <w:rsid w:val="00050768"/>
    <w:rsid w:val="000507D3"/>
    <w:rsid w:val="00050B47"/>
    <w:rsid w:val="00051148"/>
    <w:rsid w:val="00052562"/>
    <w:rsid w:val="00052638"/>
    <w:rsid w:val="0005294E"/>
    <w:rsid w:val="0005355F"/>
    <w:rsid w:val="000537E3"/>
    <w:rsid w:val="000538A1"/>
    <w:rsid w:val="00053E9B"/>
    <w:rsid w:val="00054156"/>
    <w:rsid w:val="00054605"/>
    <w:rsid w:val="000550DF"/>
    <w:rsid w:val="000554B7"/>
    <w:rsid w:val="00055A35"/>
    <w:rsid w:val="00055BE9"/>
    <w:rsid w:val="00056041"/>
    <w:rsid w:val="00056107"/>
    <w:rsid w:val="00056289"/>
    <w:rsid w:val="000563D3"/>
    <w:rsid w:val="0005650D"/>
    <w:rsid w:val="00056B8C"/>
    <w:rsid w:val="00056C4A"/>
    <w:rsid w:val="00056CC6"/>
    <w:rsid w:val="00056ECC"/>
    <w:rsid w:val="000573B3"/>
    <w:rsid w:val="00057864"/>
    <w:rsid w:val="000600F7"/>
    <w:rsid w:val="00060564"/>
    <w:rsid w:val="00060E9A"/>
    <w:rsid w:val="000628F2"/>
    <w:rsid w:val="00063238"/>
    <w:rsid w:val="00063418"/>
    <w:rsid w:val="00064BFD"/>
    <w:rsid w:val="00065037"/>
    <w:rsid w:val="000655F0"/>
    <w:rsid w:val="00065D7E"/>
    <w:rsid w:val="00065FF9"/>
    <w:rsid w:val="000667A1"/>
    <w:rsid w:val="00066D99"/>
    <w:rsid w:val="000673E0"/>
    <w:rsid w:val="000678CB"/>
    <w:rsid w:val="000707E9"/>
    <w:rsid w:val="000707F0"/>
    <w:rsid w:val="00070AEA"/>
    <w:rsid w:val="000713FB"/>
    <w:rsid w:val="00071546"/>
    <w:rsid w:val="00071A1F"/>
    <w:rsid w:val="00071C5E"/>
    <w:rsid w:val="0007263C"/>
    <w:rsid w:val="00072D4E"/>
    <w:rsid w:val="00072F69"/>
    <w:rsid w:val="00073B3D"/>
    <w:rsid w:val="00073EF3"/>
    <w:rsid w:val="000741AE"/>
    <w:rsid w:val="00074824"/>
    <w:rsid w:val="000749DD"/>
    <w:rsid w:val="00074ACA"/>
    <w:rsid w:val="00074B3A"/>
    <w:rsid w:val="00074E07"/>
    <w:rsid w:val="000756BA"/>
    <w:rsid w:val="00075D20"/>
    <w:rsid w:val="00075D88"/>
    <w:rsid w:val="00075EE6"/>
    <w:rsid w:val="0007613E"/>
    <w:rsid w:val="0007660D"/>
    <w:rsid w:val="00076738"/>
    <w:rsid w:val="00076A2D"/>
    <w:rsid w:val="00076C96"/>
    <w:rsid w:val="00076F29"/>
    <w:rsid w:val="00076F91"/>
    <w:rsid w:val="00077350"/>
    <w:rsid w:val="000773E0"/>
    <w:rsid w:val="00077A96"/>
    <w:rsid w:val="00077E63"/>
    <w:rsid w:val="00080274"/>
    <w:rsid w:val="000806A9"/>
    <w:rsid w:val="000807DF"/>
    <w:rsid w:val="00080AF1"/>
    <w:rsid w:val="00080C64"/>
    <w:rsid w:val="0008156D"/>
    <w:rsid w:val="0008167B"/>
    <w:rsid w:val="0008175A"/>
    <w:rsid w:val="00081E8B"/>
    <w:rsid w:val="00082310"/>
    <w:rsid w:val="000825DD"/>
    <w:rsid w:val="000828F0"/>
    <w:rsid w:val="00082F1F"/>
    <w:rsid w:val="00083155"/>
    <w:rsid w:val="000833C0"/>
    <w:rsid w:val="00084523"/>
    <w:rsid w:val="0008495C"/>
    <w:rsid w:val="00084B5D"/>
    <w:rsid w:val="00085280"/>
    <w:rsid w:val="000859B7"/>
    <w:rsid w:val="00085B84"/>
    <w:rsid w:val="00086189"/>
    <w:rsid w:val="000862B3"/>
    <w:rsid w:val="00086980"/>
    <w:rsid w:val="0008742F"/>
    <w:rsid w:val="00087ACA"/>
    <w:rsid w:val="00087C1D"/>
    <w:rsid w:val="00087E2D"/>
    <w:rsid w:val="00090F03"/>
    <w:rsid w:val="00091820"/>
    <w:rsid w:val="00091A5B"/>
    <w:rsid w:val="000924D8"/>
    <w:rsid w:val="000925DB"/>
    <w:rsid w:val="00092908"/>
    <w:rsid w:val="00092AEE"/>
    <w:rsid w:val="00093158"/>
    <w:rsid w:val="000931F9"/>
    <w:rsid w:val="00093972"/>
    <w:rsid w:val="00093C6B"/>
    <w:rsid w:val="00093E03"/>
    <w:rsid w:val="000941F9"/>
    <w:rsid w:val="0009483B"/>
    <w:rsid w:val="00094B88"/>
    <w:rsid w:val="00094C13"/>
    <w:rsid w:val="0009503D"/>
    <w:rsid w:val="0009514A"/>
    <w:rsid w:val="00095195"/>
    <w:rsid w:val="000955ED"/>
    <w:rsid w:val="00095891"/>
    <w:rsid w:val="00097355"/>
    <w:rsid w:val="00097798"/>
    <w:rsid w:val="00097A64"/>
    <w:rsid w:val="00097EFB"/>
    <w:rsid w:val="000A0244"/>
    <w:rsid w:val="000A0395"/>
    <w:rsid w:val="000A0483"/>
    <w:rsid w:val="000A1BC0"/>
    <w:rsid w:val="000A2BC7"/>
    <w:rsid w:val="000A324E"/>
    <w:rsid w:val="000A3660"/>
    <w:rsid w:val="000A3C19"/>
    <w:rsid w:val="000A3E4F"/>
    <w:rsid w:val="000A497A"/>
    <w:rsid w:val="000A5B57"/>
    <w:rsid w:val="000A609A"/>
    <w:rsid w:val="000A61EE"/>
    <w:rsid w:val="000A63D9"/>
    <w:rsid w:val="000A6E45"/>
    <w:rsid w:val="000A7A7A"/>
    <w:rsid w:val="000A7B8A"/>
    <w:rsid w:val="000B0521"/>
    <w:rsid w:val="000B0B56"/>
    <w:rsid w:val="000B0C47"/>
    <w:rsid w:val="000B1430"/>
    <w:rsid w:val="000B175C"/>
    <w:rsid w:val="000B2073"/>
    <w:rsid w:val="000B22DC"/>
    <w:rsid w:val="000B3685"/>
    <w:rsid w:val="000B374D"/>
    <w:rsid w:val="000B3ADA"/>
    <w:rsid w:val="000B418B"/>
    <w:rsid w:val="000B45C9"/>
    <w:rsid w:val="000B555F"/>
    <w:rsid w:val="000B71C8"/>
    <w:rsid w:val="000B7378"/>
    <w:rsid w:val="000C02D7"/>
    <w:rsid w:val="000C073C"/>
    <w:rsid w:val="000C14B8"/>
    <w:rsid w:val="000C186F"/>
    <w:rsid w:val="000C189B"/>
    <w:rsid w:val="000C3131"/>
    <w:rsid w:val="000C3918"/>
    <w:rsid w:val="000C39C6"/>
    <w:rsid w:val="000C4429"/>
    <w:rsid w:val="000C46B3"/>
    <w:rsid w:val="000C4AFA"/>
    <w:rsid w:val="000C4C7D"/>
    <w:rsid w:val="000C6C14"/>
    <w:rsid w:val="000C71F2"/>
    <w:rsid w:val="000C7723"/>
    <w:rsid w:val="000C7FCA"/>
    <w:rsid w:val="000D0C95"/>
    <w:rsid w:val="000D1A05"/>
    <w:rsid w:val="000D1CA1"/>
    <w:rsid w:val="000D20C1"/>
    <w:rsid w:val="000D3194"/>
    <w:rsid w:val="000D3C28"/>
    <w:rsid w:val="000D41E6"/>
    <w:rsid w:val="000D44D1"/>
    <w:rsid w:val="000D46FB"/>
    <w:rsid w:val="000D4A82"/>
    <w:rsid w:val="000D4BDD"/>
    <w:rsid w:val="000D51F8"/>
    <w:rsid w:val="000D546B"/>
    <w:rsid w:val="000D54F9"/>
    <w:rsid w:val="000D5A7B"/>
    <w:rsid w:val="000D637C"/>
    <w:rsid w:val="000D6447"/>
    <w:rsid w:val="000D6C22"/>
    <w:rsid w:val="000D7337"/>
    <w:rsid w:val="000D7851"/>
    <w:rsid w:val="000E0CA5"/>
    <w:rsid w:val="000E0CC2"/>
    <w:rsid w:val="000E0DEF"/>
    <w:rsid w:val="000E128B"/>
    <w:rsid w:val="000E1BF4"/>
    <w:rsid w:val="000E1DC6"/>
    <w:rsid w:val="000E207D"/>
    <w:rsid w:val="000E2170"/>
    <w:rsid w:val="000E2734"/>
    <w:rsid w:val="000E2BDD"/>
    <w:rsid w:val="000E2F71"/>
    <w:rsid w:val="000E3288"/>
    <w:rsid w:val="000E391E"/>
    <w:rsid w:val="000E3D48"/>
    <w:rsid w:val="000E410B"/>
    <w:rsid w:val="000E435F"/>
    <w:rsid w:val="000E495B"/>
    <w:rsid w:val="000E4D30"/>
    <w:rsid w:val="000E4EC4"/>
    <w:rsid w:val="000E5207"/>
    <w:rsid w:val="000E539F"/>
    <w:rsid w:val="000E5938"/>
    <w:rsid w:val="000E5F0C"/>
    <w:rsid w:val="000E5F4F"/>
    <w:rsid w:val="000E62D9"/>
    <w:rsid w:val="000E6A47"/>
    <w:rsid w:val="000E6E2C"/>
    <w:rsid w:val="000E700D"/>
    <w:rsid w:val="000E722F"/>
    <w:rsid w:val="000E7357"/>
    <w:rsid w:val="000E745C"/>
    <w:rsid w:val="000E749B"/>
    <w:rsid w:val="000E78AC"/>
    <w:rsid w:val="000E7A56"/>
    <w:rsid w:val="000F06DE"/>
    <w:rsid w:val="000F0A0B"/>
    <w:rsid w:val="000F110F"/>
    <w:rsid w:val="000F1428"/>
    <w:rsid w:val="000F15EB"/>
    <w:rsid w:val="000F19B1"/>
    <w:rsid w:val="000F207C"/>
    <w:rsid w:val="000F23F2"/>
    <w:rsid w:val="000F3187"/>
    <w:rsid w:val="000F3C1E"/>
    <w:rsid w:val="000F4672"/>
    <w:rsid w:val="000F5330"/>
    <w:rsid w:val="000F541C"/>
    <w:rsid w:val="000F634E"/>
    <w:rsid w:val="000F6974"/>
    <w:rsid w:val="000F6A3B"/>
    <w:rsid w:val="000F6BD8"/>
    <w:rsid w:val="000F6ECE"/>
    <w:rsid w:val="000F7783"/>
    <w:rsid w:val="000F7B23"/>
    <w:rsid w:val="001004AA"/>
    <w:rsid w:val="0010143C"/>
    <w:rsid w:val="00101C99"/>
    <w:rsid w:val="001021A3"/>
    <w:rsid w:val="001025D4"/>
    <w:rsid w:val="0010265F"/>
    <w:rsid w:val="0010298D"/>
    <w:rsid w:val="00103684"/>
    <w:rsid w:val="00103A8B"/>
    <w:rsid w:val="0010424D"/>
    <w:rsid w:val="00105631"/>
    <w:rsid w:val="00105BD0"/>
    <w:rsid w:val="0010631A"/>
    <w:rsid w:val="001067EB"/>
    <w:rsid w:val="001069E2"/>
    <w:rsid w:val="00106DED"/>
    <w:rsid w:val="0010777B"/>
    <w:rsid w:val="00107943"/>
    <w:rsid w:val="00107CD0"/>
    <w:rsid w:val="00110476"/>
    <w:rsid w:val="001104A7"/>
    <w:rsid w:val="001105B1"/>
    <w:rsid w:val="00110FF6"/>
    <w:rsid w:val="001112AF"/>
    <w:rsid w:val="001112FC"/>
    <w:rsid w:val="001114E5"/>
    <w:rsid w:val="0011170F"/>
    <w:rsid w:val="001119F6"/>
    <w:rsid w:val="00113AB1"/>
    <w:rsid w:val="00113EE1"/>
    <w:rsid w:val="00113F22"/>
    <w:rsid w:val="001145FA"/>
    <w:rsid w:val="0011512B"/>
    <w:rsid w:val="00115B02"/>
    <w:rsid w:val="00115D5E"/>
    <w:rsid w:val="00115FBE"/>
    <w:rsid w:val="00116D9B"/>
    <w:rsid w:val="001171F3"/>
    <w:rsid w:val="001174D3"/>
    <w:rsid w:val="00117861"/>
    <w:rsid w:val="00117D98"/>
    <w:rsid w:val="001206C9"/>
    <w:rsid w:val="0012095F"/>
    <w:rsid w:val="00121BDD"/>
    <w:rsid w:val="00121BF5"/>
    <w:rsid w:val="00121E26"/>
    <w:rsid w:val="001227E6"/>
    <w:rsid w:val="00122E5C"/>
    <w:rsid w:val="001231CD"/>
    <w:rsid w:val="00123DA6"/>
    <w:rsid w:val="00124094"/>
    <w:rsid w:val="001249DE"/>
    <w:rsid w:val="00124C9D"/>
    <w:rsid w:val="00124FB7"/>
    <w:rsid w:val="00125AA5"/>
    <w:rsid w:val="00125BD3"/>
    <w:rsid w:val="00125C6E"/>
    <w:rsid w:val="00125E92"/>
    <w:rsid w:val="00126D79"/>
    <w:rsid w:val="00126DED"/>
    <w:rsid w:val="0012724C"/>
    <w:rsid w:val="00127704"/>
    <w:rsid w:val="0012779B"/>
    <w:rsid w:val="00127BED"/>
    <w:rsid w:val="00130503"/>
    <w:rsid w:val="00130823"/>
    <w:rsid w:val="00131B6B"/>
    <w:rsid w:val="00131B75"/>
    <w:rsid w:val="00131FD8"/>
    <w:rsid w:val="00132104"/>
    <w:rsid w:val="00132225"/>
    <w:rsid w:val="001324C0"/>
    <w:rsid w:val="00132917"/>
    <w:rsid w:val="00132B43"/>
    <w:rsid w:val="00133984"/>
    <w:rsid w:val="00133C00"/>
    <w:rsid w:val="00133D2F"/>
    <w:rsid w:val="00134240"/>
    <w:rsid w:val="00134704"/>
    <w:rsid w:val="00134A98"/>
    <w:rsid w:val="00134ED2"/>
    <w:rsid w:val="00135CAB"/>
    <w:rsid w:val="00136296"/>
    <w:rsid w:val="0013665E"/>
    <w:rsid w:val="00136A2D"/>
    <w:rsid w:val="0013786E"/>
    <w:rsid w:val="001378FE"/>
    <w:rsid w:val="00137AE1"/>
    <w:rsid w:val="001405DC"/>
    <w:rsid w:val="001412EC"/>
    <w:rsid w:val="00141666"/>
    <w:rsid w:val="00141B0F"/>
    <w:rsid w:val="00141B48"/>
    <w:rsid w:val="00141BB4"/>
    <w:rsid w:val="00141EDB"/>
    <w:rsid w:val="00142069"/>
    <w:rsid w:val="001421FD"/>
    <w:rsid w:val="0014232D"/>
    <w:rsid w:val="00143B85"/>
    <w:rsid w:val="001442D2"/>
    <w:rsid w:val="0014461F"/>
    <w:rsid w:val="00144670"/>
    <w:rsid w:val="00145051"/>
    <w:rsid w:val="00145932"/>
    <w:rsid w:val="00145F5B"/>
    <w:rsid w:val="0014621E"/>
    <w:rsid w:val="001478C0"/>
    <w:rsid w:val="00150661"/>
    <w:rsid w:val="001515EE"/>
    <w:rsid w:val="0015161A"/>
    <w:rsid w:val="0015203A"/>
    <w:rsid w:val="0015258C"/>
    <w:rsid w:val="001526D2"/>
    <w:rsid w:val="00152B79"/>
    <w:rsid w:val="00152C96"/>
    <w:rsid w:val="00152E93"/>
    <w:rsid w:val="001534BE"/>
    <w:rsid w:val="00153921"/>
    <w:rsid w:val="00153A21"/>
    <w:rsid w:val="00154C05"/>
    <w:rsid w:val="00154ED6"/>
    <w:rsid w:val="0015522F"/>
    <w:rsid w:val="00155928"/>
    <w:rsid w:val="00155DAF"/>
    <w:rsid w:val="0015614D"/>
    <w:rsid w:val="00156338"/>
    <w:rsid w:val="001567B3"/>
    <w:rsid w:val="0015688E"/>
    <w:rsid w:val="00156ACF"/>
    <w:rsid w:val="001573BF"/>
    <w:rsid w:val="0016028D"/>
    <w:rsid w:val="00160938"/>
    <w:rsid w:val="00160A69"/>
    <w:rsid w:val="00160CC5"/>
    <w:rsid w:val="00160D62"/>
    <w:rsid w:val="00161BC2"/>
    <w:rsid w:val="00161C0C"/>
    <w:rsid w:val="001622CE"/>
    <w:rsid w:val="0016296F"/>
    <w:rsid w:val="00162AC7"/>
    <w:rsid w:val="0016312D"/>
    <w:rsid w:val="0016317E"/>
    <w:rsid w:val="00163470"/>
    <w:rsid w:val="00163B94"/>
    <w:rsid w:val="00163BF6"/>
    <w:rsid w:val="00164466"/>
    <w:rsid w:val="00164A6D"/>
    <w:rsid w:val="00164AB9"/>
    <w:rsid w:val="00164E7E"/>
    <w:rsid w:val="00164F4B"/>
    <w:rsid w:val="0016540E"/>
    <w:rsid w:val="00166228"/>
    <w:rsid w:val="0016671C"/>
    <w:rsid w:val="0016702B"/>
    <w:rsid w:val="00167064"/>
    <w:rsid w:val="0017002F"/>
    <w:rsid w:val="00171D6D"/>
    <w:rsid w:val="00171E35"/>
    <w:rsid w:val="0017209F"/>
    <w:rsid w:val="001722D3"/>
    <w:rsid w:val="001725F5"/>
    <w:rsid w:val="0017265B"/>
    <w:rsid w:val="00172CA3"/>
    <w:rsid w:val="001730B3"/>
    <w:rsid w:val="001730BB"/>
    <w:rsid w:val="00173299"/>
    <w:rsid w:val="00173901"/>
    <w:rsid w:val="00174A55"/>
    <w:rsid w:val="00174FB1"/>
    <w:rsid w:val="00175207"/>
    <w:rsid w:val="00175462"/>
    <w:rsid w:val="00175642"/>
    <w:rsid w:val="00175BD7"/>
    <w:rsid w:val="001760B8"/>
    <w:rsid w:val="0017611D"/>
    <w:rsid w:val="001766FD"/>
    <w:rsid w:val="00177178"/>
    <w:rsid w:val="001777C1"/>
    <w:rsid w:val="00177F46"/>
    <w:rsid w:val="00180274"/>
    <w:rsid w:val="00180411"/>
    <w:rsid w:val="00180561"/>
    <w:rsid w:val="00180670"/>
    <w:rsid w:val="00180C51"/>
    <w:rsid w:val="00180DB0"/>
    <w:rsid w:val="0018100C"/>
    <w:rsid w:val="00181623"/>
    <w:rsid w:val="00182D27"/>
    <w:rsid w:val="00183E0C"/>
    <w:rsid w:val="00184DAA"/>
    <w:rsid w:val="0018548E"/>
    <w:rsid w:val="001858CD"/>
    <w:rsid w:val="00186556"/>
    <w:rsid w:val="001868A9"/>
    <w:rsid w:val="00186A50"/>
    <w:rsid w:val="001874CB"/>
    <w:rsid w:val="001874F8"/>
    <w:rsid w:val="00187A61"/>
    <w:rsid w:val="0019060E"/>
    <w:rsid w:val="00190AF8"/>
    <w:rsid w:val="00190B18"/>
    <w:rsid w:val="00190C0C"/>
    <w:rsid w:val="00190D2B"/>
    <w:rsid w:val="001918F5"/>
    <w:rsid w:val="00191EBD"/>
    <w:rsid w:val="001931D3"/>
    <w:rsid w:val="00194305"/>
    <w:rsid w:val="0019463A"/>
    <w:rsid w:val="00194A63"/>
    <w:rsid w:val="00194BE6"/>
    <w:rsid w:val="00195238"/>
    <w:rsid w:val="00195769"/>
    <w:rsid w:val="00196060"/>
    <w:rsid w:val="001964EE"/>
    <w:rsid w:val="00196D68"/>
    <w:rsid w:val="001977AB"/>
    <w:rsid w:val="00197A76"/>
    <w:rsid w:val="00197D17"/>
    <w:rsid w:val="00197D50"/>
    <w:rsid w:val="001A05A3"/>
    <w:rsid w:val="001A0608"/>
    <w:rsid w:val="001A07BE"/>
    <w:rsid w:val="001A0932"/>
    <w:rsid w:val="001A0961"/>
    <w:rsid w:val="001A0B9B"/>
    <w:rsid w:val="001A0FFA"/>
    <w:rsid w:val="001A1916"/>
    <w:rsid w:val="001A214D"/>
    <w:rsid w:val="001A271E"/>
    <w:rsid w:val="001A2DDF"/>
    <w:rsid w:val="001A2FDC"/>
    <w:rsid w:val="001A3453"/>
    <w:rsid w:val="001A46FA"/>
    <w:rsid w:val="001A5069"/>
    <w:rsid w:val="001A5157"/>
    <w:rsid w:val="001A5E4F"/>
    <w:rsid w:val="001A5FE1"/>
    <w:rsid w:val="001A690F"/>
    <w:rsid w:val="001A73B5"/>
    <w:rsid w:val="001A7E9D"/>
    <w:rsid w:val="001A7F20"/>
    <w:rsid w:val="001B0417"/>
    <w:rsid w:val="001B06B1"/>
    <w:rsid w:val="001B0D5B"/>
    <w:rsid w:val="001B1611"/>
    <w:rsid w:val="001B172D"/>
    <w:rsid w:val="001B2E56"/>
    <w:rsid w:val="001B30BC"/>
    <w:rsid w:val="001B47D5"/>
    <w:rsid w:val="001B4F03"/>
    <w:rsid w:val="001B53F8"/>
    <w:rsid w:val="001B551F"/>
    <w:rsid w:val="001B55C1"/>
    <w:rsid w:val="001B5A4E"/>
    <w:rsid w:val="001B6E04"/>
    <w:rsid w:val="001B7720"/>
    <w:rsid w:val="001B7E0D"/>
    <w:rsid w:val="001C0065"/>
    <w:rsid w:val="001C08A1"/>
    <w:rsid w:val="001C091B"/>
    <w:rsid w:val="001C0C00"/>
    <w:rsid w:val="001C0EE8"/>
    <w:rsid w:val="001C1D9E"/>
    <w:rsid w:val="001C23EB"/>
    <w:rsid w:val="001C2786"/>
    <w:rsid w:val="001C280A"/>
    <w:rsid w:val="001C287C"/>
    <w:rsid w:val="001C2AC3"/>
    <w:rsid w:val="001C3351"/>
    <w:rsid w:val="001C3550"/>
    <w:rsid w:val="001C3DF5"/>
    <w:rsid w:val="001C44CD"/>
    <w:rsid w:val="001C4BC8"/>
    <w:rsid w:val="001C4C4A"/>
    <w:rsid w:val="001C529A"/>
    <w:rsid w:val="001C53A5"/>
    <w:rsid w:val="001C55E1"/>
    <w:rsid w:val="001C57CC"/>
    <w:rsid w:val="001C5C7A"/>
    <w:rsid w:val="001C66E9"/>
    <w:rsid w:val="001C6BD5"/>
    <w:rsid w:val="001C78AA"/>
    <w:rsid w:val="001C7953"/>
    <w:rsid w:val="001C79D0"/>
    <w:rsid w:val="001C7BB7"/>
    <w:rsid w:val="001C7FDB"/>
    <w:rsid w:val="001D08E6"/>
    <w:rsid w:val="001D09AA"/>
    <w:rsid w:val="001D0BBC"/>
    <w:rsid w:val="001D0CD9"/>
    <w:rsid w:val="001D10E2"/>
    <w:rsid w:val="001D1E22"/>
    <w:rsid w:val="001D22B9"/>
    <w:rsid w:val="001D23F8"/>
    <w:rsid w:val="001D286B"/>
    <w:rsid w:val="001D2A79"/>
    <w:rsid w:val="001D36E8"/>
    <w:rsid w:val="001D3BC6"/>
    <w:rsid w:val="001D3EE5"/>
    <w:rsid w:val="001D3EF5"/>
    <w:rsid w:val="001D4126"/>
    <w:rsid w:val="001D42D1"/>
    <w:rsid w:val="001D42F9"/>
    <w:rsid w:val="001D4491"/>
    <w:rsid w:val="001D44EA"/>
    <w:rsid w:val="001D48BE"/>
    <w:rsid w:val="001D4C34"/>
    <w:rsid w:val="001D4F39"/>
    <w:rsid w:val="001D55C7"/>
    <w:rsid w:val="001D5665"/>
    <w:rsid w:val="001D6823"/>
    <w:rsid w:val="001E011C"/>
    <w:rsid w:val="001E047F"/>
    <w:rsid w:val="001E0589"/>
    <w:rsid w:val="001E0BC3"/>
    <w:rsid w:val="001E10C6"/>
    <w:rsid w:val="001E1677"/>
    <w:rsid w:val="001E18B8"/>
    <w:rsid w:val="001E28D5"/>
    <w:rsid w:val="001E29A4"/>
    <w:rsid w:val="001E2D22"/>
    <w:rsid w:val="001E322A"/>
    <w:rsid w:val="001E36C8"/>
    <w:rsid w:val="001E3B98"/>
    <w:rsid w:val="001E3D61"/>
    <w:rsid w:val="001E4596"/>
    <w:rsid w:val="001E4756"/>
    <w:rsid w:val="001E4F7D"/>
    <w:rsid w:val="001E5C3B"/>
    <w:rsid w:val="001E5D04"/>
    <w:rsid w:val="001E5E9E"/>
    <w:rsid w:val="001E66EA"/>
    <w:rsid w:val="001E7559"/>
    <w:rsid w:val="001E76E1"/>
    <w:rsid w:val="001E78A7"/>
    <w:rsid w:val="001E793F"/>
    <w:rsid w:val="001E7A88"/>
    <w:rsid w:val="001F0784"/>
    <w:rsid w:val="001F0A78"/>
    <w:rsid w:val="001F0B68"/>
    <w:rsid w:val="001F1275"/>
    <w:rsid w:val="001F1CF6"/>
    <w:rsid w:val="001F1E60"/>
    <w:rsid w:val="001F209D"/>
    <w:rsid w:val="001F25F5"/>
    <w:rsid w:val="001F373B"/>
    <w:rsid w:val="001F3749"/>
    <w:rsid w:val="001F3E94"/>
    <w:rsid w:val="001F467B"/>
    <w:rsid w:val="001F519B"/>
    <w:rsid w:val="001F5871"/>
    <w:rsid w:val="001F5CA7"/>
    <w:rsid w:val="001F5E48"/>
    <w:rsid w:val="001F6784"/>
    <w:rsid w:val="001F7196"/>
    <w:rsid w:val="001F7BC7"/>
    <w:rsid w:val="00201654"/>
    <w:rsid w:val="002021D2"/>
    <w:rsid w:val="00202636"/>
    <w:rsid w:val="00202D1E"/>
    <w:rsid w:val="00203247"/>
    <w:rsid w:val="00203314"/>
    <w:rsid w:val="00203509"/>
    <w:rsid w:val="00204D7E"/>
    <w:rsid w:val="00204E41"/>
    <w:rsid w:val="0020522E"/>
    <w:rsid w:val="002066FA"/>
    <w:rsid w:val="002070AE"/>
    <w:rsid w:val="00207866"/>
    <w:rsid w:val="00207933"/>
    <w:rsid w:val="00207DAA"/>
    <w:rsid w:val="00207F9E"/>
    <w:rsid w:val="002106AC"/>
    <w:rsid w:val="002106C7"/>
    <w:rsid w:val="002106D8"/>
    <w:rsid w:val="00210D89"/>
    <w:rsid w:val="00210FAB"/>
    <w:rsid w:val="00211686"/>
    <w:rsid w:val="00211DFC"/>
    <w:rsid w:val="00212515"/>
    <w:rsid w:val="00212806"/>
    <w:rsid w:val="00212E91"/>
    <w:rsid w:val="0021593E"/>
    <w:rsid w:val="00215A27"/>
    <w:rsid w:val="00215D88"/>
    <w:rsid w:val="002172AB"/>
    <w:rsid w:val="00217462"/>
    <w:rsid w:val="00217801"/>
    <w:rsid w:val="00217818"/>
    <w:rsid w:val="00217A9E"/>
    <w:rsid w:val="0022007A"/>
    <w:rsid w:val="00220EDD"/>
    <w:rsid w:val="00221A48"/>
    <w:rsid w:val="00221CB6"/>
    <w:rsid w:val="00221D87"/>
    <w:rsid w:val="002223BD"/>
    <w:rsid w:val="00222595"/>
    <w:rsid w:val="002228C3"/>
    <w:rsid w:val="00222A07"/>
    <w:rsid w:val="00222E1E"/>
    <w:rsid w:val="00223B0B"/>
    <w:rsid w:val="00223D6C"/>
    <w:rsid w:val="002242AC"/>
    <w:rsid w:val="0022463B"/>
    <w:rsid w:val="00224F84"/>
    <w:rsid w:val="0022513F"/>
    <w:rsid w:val="002253E6"/>
    <w:rsid w:val="00225F06"/>
    <w:rsid w:val="002263EE"/>
    <w:rsid w:val="002266BC"/>
    <w:rsid w:val="002268AE"/>
    <w:rsid w:val="002272EA"/>
    <w:rsid w:val="00227568"/>
    <w:rsid w:val="00227B5D"/>
    <w:rsid w:val="00227F1D"/>
    <w:rsid w:val="00230233"/>
    <w:rsid w:val="002319DE"/>
    <w:rsid w:val="00231A73"/>
    <w:rsid w:val="002324AB"/>
    <w:rsid w:val="00232694"/>
    <w:rsid w:val="00232A8C"/>
    <w:rsid w:val="00233473"/>
    <w:rsid w:val="00233A09"/>
    <w:rsid w:val="002340D2"/>
    <w:rsid w:val="00234A85"/>
    <w:rsid w:val="00234EC7"/>
    <w:rsid w:val="00234FB4"/>
    <w:rsid w:val="002353BB"/>
    <w:rsid w:val="002355A5"/>
    <w:rsid w:val="002356DF"/>
    <w:rsid w:val="002357D0"/>
    <w:rsid w:val="00236685"/>
    <w:rsid w:val="00236853"/>
    <w:rsid w:val="002368F7"/>
    <w:rsid w:val="00236D8B"/>
    <w:rsid w:val="00237143"/>
    <w:rsid w:val="00237711"/>
    <w:rsid w:val="00237751"/>
    <w:rsid w:val="00240509"/>
    <w:rsid w:val="0024053D"/>
    <w:rsid w:val="0024057C"/>
    <w:rsid w:val="00240E52"/>
    <w:rsid w:val="00241200"/>
    <w:rsid w:val="00241FEB"/>
    <w:rsid w:val="00242559"/>
    <w:rsid w:val="002427DB"/>
    <w:rsid w:val="00242CC0"/>
    <w:rsid w:val="00243059"/>
    <w:rsid w:val="002430D5"/>
    <w:rsid w:val="002436C1"/>
    <w:rsid w:val="00243979"/>
    <w:rsid w:val="002439D6"/>
    <w:rsid w:val="00244D2B"/>
    <w:rsid w:val="0024621F"/>
    <w:rsid w:val="0024669C"/>
    <w:rsid w:val="0024670F"/>
    <w:rsid w:val="00246B01"/>
    <w:rsid w:val="002470F8"/>
    <w:rsid w:val="00247298"/>
    <w:rsid w:val="002507CB"/>
    <w:rsid w:val="0025080A"/>
    <w:rsid w:val="002513D9"/>
    <w:rsid w:val="0025174C"/>
    <w:rsid w:val="00251EA4"/>
    <w:rsid w:val="002522E5"/>
    <w:rsid w:val="00252CED"/>
    <w:rsid w:val="0025440B"/>
    <w:rsid w:val="00254909"/>
    <w:rsid w:val="002549C7"/>
    <w:rsid w:val="00254BF7"/>
    <w:rsid w:val="00254F5D"/>
    <w:rsid w:val="00255578"/>
    <w:rsid w:val="00255775"/>
    <w:rsid w:val="00255A50"/>
    <w:rsid w:val="00255E6D"/>
    <w:rsid w:val="00256019"/>
    <w:rsid w:val="00256486"/>
    <w:rsid w:val="0025673A"/>
    <w:rsid w:val="00257323"/>
    <w:rsid w:val="00257381"/>
    <w:rsid w:val="00257527"/>
    <w:rsid w:val="0025771B"/>
    <w:rsid w:val="00260A61"/>
    <w:rsid w:val="002616FF"/>
    <w:rsid w:val="00262372"/>
    <w:rsid w:val="002625D6"/>
    <w:rsid w:val="00262BEC"/>
    <w:rsid w:val="00263083"/>
    <w:rsid w:val="002631AE"/>
    <w:rsid w:val="00263348"/>
    <w:rsid w:val="002637D1"/>
    <w:rsid w:val="00263F32"/>
    <w:rsid w:val="0026412B"/>
    <w:rsid w:val="0026420C"/>
    <w:rsid w:val="0026441E"/>
    <w:rsid w:val="0026541D"/>
    <w:rsid w:val="0026571A"/>
    <w:rsid w:val="00265963"/>
    <w:rsid w:val="00267015"/>
    <w:rsid w:val="002674DE"/>
    <w:rsid w:val="0026772A"/>
    <w:rsid w:val="00267783"/>
    <w:rsid w:val="00267AF4"/>
    <w:rsid w:val="00267C2D"/>
    <w:rsid w:val="00267F09"/>
    <w:rsid w:val="00267F5F"/>
    <w:rsid w:val="00267F68"/>
    <w:rsid w:val="00270099"/>
    <w:rsid w:val="0027025F"/>
    <w:rsid w:val="00270837"/>
    <w:rsid w:val="0027087F"/>
    <w:rsid w:val="002709A7"/>
    <w:rsid w:val="00270C03"/>
    <w:rsid w:val="00270C57"/>
    <w:rsid w:val="00271A89"/>
    <w:rsid w:val="00271EC2"/>
    <w:rsid w:val="00272810"/>
    <w:rsid w:val="00273398"/>
    <w:rsid w:val="002734B4"/>
    <w:rsid w:val="00273757"/>
    <w:rsid w:val="00273A61"/>
    <w:rsid w:val="00273D74"/>
    <w:rsid w:val="00274610"/>
    <w:rsid w:val="0027499F"/>
    <w:rsid w:val="00274B04"/>
    <w:rsid w:val="00274DB3"/>
    <w:rsid w:val="00275161"/>
    <w:rsid w:val="0027540C"/>
    <w:rsid w:val="00275BB8"/>
    <w:rsid w:val="00275CDD"/>
    <w:rsid w:val="002761C0"/>
    <w:rsid w:val="00276928"/>
    <w:rsid w:val="00276ADD"/>
    <w:rsid w:val="00276F91"/>
    <w:rsid w:val="002772C7"/>
    <w:rsid w:val="002807CC"/>
    <w:rsid w:val="002810F6"/>
    <w:rsid w:val="002816E6"/>
    <w:rsid w:val="00281840"/>
    <w:rsid w:val="002818CC"/>
    <w:rsid w:val="00281F2F"/>
    <w:rsid w:val="0028248F"/>
    <w:rsid w:val="00282673"/>
    <w:rsid w:val="002827BC"/>
    <w:rsid w:val="00282EF8"/>
    <w:rsid w:val="00283F66"/>
    <w:rsid w:val="00284492"/>
    <w:rsid w:val="0028495B"/>
    <w:rsid w:val="002849AF"/>
    <w:rsid w:val="00284CFC"/>
    <w:rsid w:val="00284E40"/>
    <w:rsid w:val="00285105"/>
    <w:rsid w:val="00285B4B"/>
    <w:rsid w:val="00286189"/>
    <w:rsid w:val="0028643E"/>
    <w:rsid w:val="00287719"/>
    <w:rsid w:val="00287931"/>
    <w:rsid w:val="0029130F"/>
    <w:rsid w:val="002914C2"/>
    <w:rsid w:val="00291860"/>
    <w:rsid w:val="002919D9"/>
    <w:rsid w:val="0029219C"/>
    <w:rsid w:val="00292466"/>
    <w:rsid w:val="00292DB0"/>
    <w:rsid w:val="00292DC8"/>
    <w:rsid w:val="0029416F"/>
    <w:rsid w:val="002943C2"/>
    <w:rsid w:val="0029441E"/>
    <w:rsid w:val="00295797"/>
    <w:rsid w:val="0029585E"/>
    <w:rsid w:val="002975F9"/>
    <w:rsid w:val="00297E75"/>
    <w:rsid w:val="00297EC2"/>
    <w:rsid w:val="00297F45"/>
    <w:rsid w:val="002A02EC"/>
    <w:rsid w:val="002A0661"/>
    <w:rsid w:val="002A06D1"/>
    <w:rsid w:val="002A08F9"/>
    <w:rsid w:val="002A0C49"/>
    <w:rsid w:val="002A0F63"/>
    <w:rsid w:val="002A17CC"/>
    <w:rsid w:val="002A1837"/>
    <w:rsid w:val="002A1BF7"/>
    <w:rsid w:val="002A230B"/>
    <w:rsid w:val="002A2AAB"/>
    <w:rsid w:val="002A2BD9"/>
    <w:rsid w:val="002A32C6"/>
    <w:rsid w:val="002A36B3"/>
    <w:rsid w:val="002A43DF"/>
    <w:rsid w:val="002A43E6"/>
    <w:rsid w:val="002A445B"/>
    <w:rsid w:val="002A558F"/>
    <w:rsid w:val="002A5717"/>
    <w:rsid w:val="002A5764"/>
    <w:rsid w:val="002A65EE"/>
    <w:rsid w:val="002A6DB4"/>
    <w:rsid w:val="002A7201"/>
    <w:rsid w:val="002A7229"/>
    <w:rsid w:val="002A7CEC"/>
    <w:rsid w:val="002B0BA0"/>
    <w:rsid w:val="002B0F19"/>
    <w:rsid w:val="002B1653"/>
    <w:rsid w:val="002B22A9"/>
    <w:rsid w:val="002B25A6"/>
    <w:rsid w:val="002B2A9C"/>
    <w:rsid w:val="002B4DDF"/>
    <w:rsid w:val="002B57FB"/>
    <w:rsid w:val="002B595D"/>
    <w:rsid w:val="002B5EE4"/>
    <w:rsid w:val="002B6675"/>
    <w:rsid w:val="002B6BAD"/>
    <w:rsid w:val="002B6D0C"/>
    <w:rsid w:val="002B76B8"/>
    <w:rsid w:val="002B78B7"/>
    <w:rsid w:val="002B7E39"/>
    <w:rsid w:val="002C00B1"/>
    <w:rsid w:val="002C0192"/>
    <w:rsid w:val="002C04C9"/>
    <w:rsid w:val="002C054D"/>
    <w:rsid w:val="002C0C09"/>
    <w:rsid w:val="002C10C0"/>
    <w:rsid w:val="002C124C"/>
    <w:rsid w:val="002C206B"/>
    <w:rsid w:val="002C2250"/>
    <w:rsid w:val="002C27DF"/>
    <w:rsid w:val="002C292F"/>
    <w:rsid w:val="002C2CF3"/>
    <w:rsid w:val="002C329F"/>
    <w:rsid w:val="002C3CFD"/>
    <w:rsid w:val="002C412D"/>
    <w:rsid w:val="002C4A94"/>
    <w:rsid w:val="002C4A9F"/>
    <w:rsid w:val="002C50D7"/>
    <w:rsid w:val="002C5147"/>
    <w:rsid w:val="002C57FF"/>
    <w:rsid w:val="002C594D"/>
    <w:rsid w:val="002C5AA0"/>
    <w:rsid w:val="002C6246"/>
    <w:rsid w:val="002C64DB"/>
    <w:rsid w:val="002C746A"/>
    <w:rsid w:val="002D0E98"/>
    <w:rsid w:val="002D0EE5"/>
    <w:rsid w:val="002D1147"/>
    <w:rsid w:val="002D11E5"/>
    <w:rsid w:val="002D17DC"/>
    <w:rsid w:val="002D1EA0"/>
    <w:rsid w:val="002D20B4"/>
    <w:rsid w:val="002D2774"/>
    <w:rsid w:val="002D2A74"/>
    <w:rsid w:val="002D2F6F"/>
    <w:rsid w:val="002D3394"/>
    <w:rsid w:val="002D39C2"/>
    <w:rsid w:val="002D51D9"/>
    <w:rsid w:val="002D5A9F"/>
    <w:rsid w:val="002D5BE4"/>
    <w:rsid w:val="002D5EE1"/>
    <w:rsid w:val="002D5F1C"/>
    <w:rsid w:val="002D6018"/>
    <w:rsid w:val="002D606D"/>
    <w:rsid w:val="002D67CF"/>
    <w:rsid w:val="002D6B3F"/>
    <w:rsid w:val="002D6C9B"/>
    <w:rsid w:val="002D7350"/>
    <w:rsid w:val="002D791B"/>
    <w:rsid w:val="002D7A78"/>
    <w:rsid w:val="002D7E71"/>
    <w:rsid w:val="002E05BA"/>
    <w:rsid w:val="002E0640"/>
    <w:rsid w:val="002E0BA4"/>
    <w:rsid w:val="002E115B"/>
    <w:rsid w:val="002E197E"/>
    <w:rsid w:val="002E1EAD"/>
    <w:rsid w:val="002E2E19"/>
    <w:rsid w:val="002E2FA7"/>
    <w:rsid w:val="002E3093"/>
    <w:rsid w:val="002E34CF"/>
    <w:rsid w:val="002E3A21"/>
    <w:rsid w:val="002E3B56"/>
    <w:rsid w:val="002E4641"/>
    <w:rsid w:val="002E48ED"/>
    <w:rsid w:val="002E72CA"/>
    <w:rsid w:val="002E739B"/>
    <w:rsid w:val="002E7B4A"/>
    <w:rsid w:val="002E7B8D"/>
    <w:rsid w:val="002E7EB0"/>
    <w:rsid w:val="002F0260"/>
    <w:rsid w:val="002F0B6D"/>
    <w:rsid w:val="002F12FE"/>
    <w:rsid w:val="002F19F8"/>
    <w:rsid w:val="002F268F"/>
    <w:rsid w:val="002F27E4"/>
    <w:rsid w:val="002F28F4"/>
    <w:rsid w:val="002F2B04"/>
    <w:rsid w:val="002F3E6D"/>
    <w:rsid w:val="002F4648"/>
    <w:rsid w:val="002F4D38"/>
    <w:rsid w:val="002F6A49"/>
    <w:rsid w:val="002F6D1D"/>
    <w:rsid w:val="002F6F76"/>
    <w:rsid w:val="002F734A"/>
    <w:rsid w:val="002F74FB"/>
    <w:rsid w:val="002F7684"/>
    <w:rsid w:val="00300354"/>
    <w:rsid w:val="00300DD8"/>
    <w:rsid w:val="00301058"/>
    <w:rsid w:val="00301B7E"/>
    <w:rsid w:val="00301D20"/>
    <w:rsid w:val="00301FE7"/>
    <w:rsid w:val="0030284B"/>
    <w:rsid w:val="0030358D"/>
    <w:rsid w:val="00303639"/>
    <w:rsid w:val="003040DD"/>
    <w:rsid w:val="00305456"/>
    <w:rsid w:val="00305610"/>
    <w:rsid w:val="00305810"/>
    <w:rsid w:val="0030598E"/>
    <w:rsid w:val="0030609B"/>
    <w:rsid w:val="003061BB"/>
    <w:rsid w:val="00306658"/>
    <w:rsid w:val="003066B4"/>
    <w:rsid w:val="00306C79"/>
    <w:rsid w:val="00307272"/>
    <w:rsid w:val="00307346"/>
    <w:rsid w:val="00307464"/>
    <w:rsid w:val="0030792F"/>
    <w:rsid w:val="00310207"/>
    <w:rsid w:val="00310723"/>
    <w:rsid w:val="003109A1"/>
    <w:rsid w:val="00311AD8"/>
    <w:rsid w:val="00311CF8"/>
    <w:rsid w:val="0031282A"/>
    <w:rsid w:val="00312CA1"/>
    <w:rsid w:val="00313563"/>
    <w:rsid w:val="00313A57"/>
    <w:rsid w:val="00313A8E"/>
    <w:rsid w:val="00313C99"/>
    <w:rsid w:val="0031423C"/>
    <w:rsid w:val="003144E6"/>
    <w:rsid w:val="00314701"/>
    <w:rsid w:val="003153F8"/>
    <w:rsid w:val="003155C2"/>
    <w:rsid w:val="0031581D"/>
    <w:rsid w:val="0031628F"/>
    <w:rsid w:val="003163E1"/>
    <w:rsid w:val="00316552"/>
    <w:rsid w:val="00316580"/>
    <w:rsid w:val="00317A05"/>
    <w:rsid w:val="00320630"/>
    <w:rsid w:val="0032095F"/>
    <w:rsid w:val="00321E3D"/>
    <w:rsid w:val="003225FC"/>
    <w:rsid w:val="003234CC"/>
    <w:rsid w:val="00323695"/>
    <w:rsid w:val="00324B29"/>
    <w:rsid w:val="0032553A"/>
    <w:rsid w:val="003259B2"/>
    <w:rsid w:val="00325AED"/>
    <w:rsid w:val="00325C00"/>
    <w:rsid w:val="00326186"/>
    <w:rsid w:val="00326323"/>
    <w:rsid w:val="00326441"/>
    <w:rsid w:val="003264D9"/>
    <w:rsid w:val="00326BED"/>
    <w:rsid w:val="003272DE"/>
    <w:rsid w:val="003276E7"/>
    <w:rsid w:val="00327C67"/>
    <w:rsid w:val="00327DFD"/>
    <w:rsid w:val="00330165"/>
    <w:rsid w:val="00330703"/>
    <w:rsid w:val="00330BA9"/>
    <w:rsid w:val="00330C5E"/>
    <w:rsid w:val="00330D86"/>
    <w:rsid w:val="00331E42"/>
    <w:rsid w:val="003329D4"/>
    <w:rsid w:val="00332CEE"/>
    <w:rsid w:val="003336D8"/>
    <w:rsid w:val="00334A45"/>
    <w:rsid w:val="00334B0C"/>
    <w:rsid w:val="00334EED"/>
    <w:rsid w:val="0033502E"/>
    <w:rsid w:val="003351EC"/>
    <w:rsid w:val="00335570"/>
    <w:rsid w:val="00335F2B"/>
    <w:rsid w:val="00335FA0"/>
    <w:rsid w:val="00336167"/>
    <w:rsid w:val="003374ED"/>
    <w:rsid w:val="003376D2"/>
    <w:rsid w:val="00337B8D"/>
    <w:rsid w:val="003407F1"/>
    <w:rsid w:val="0034189C"/>
    <w:rsid w:val="00341D0A"/>
    <w:rsid w:val="00341D9B"/>
    <w:rsid w:val="00341F03"/>
    <w:rsid w:val="00341F50"/>
    <w:rsid w:val="00341FF0"/>
    <w:rsid w:val="00342532"/>
    <w:rsid w:val="00342D90"/>
    <w:rsid w:val="00342FFD"/>
    <w:rsid w:val="003436C2"/>
    <w:rsid w:val="00344112"/>
    <w:rsid w:val="003449D7"/>
    <w:rsid w:val="00345986"/>
    <w:rsid w:val="003459C9"/>
    <w:rsid w:val="00345E4E"/>
    <w:rsid w:val="003462B0"/>
    <w:rsid w:val="00346F7D"/>
    <w:rsid w:val="00347918"/>
    <w:rsid w:val="00347E5D"/>
    <w:rsid w:val="00350212"/>
    <w:rsid w:val="0035028A"/>
    <w:rsid w:val="00350901"/>
    <w:rsid w:val="00350B71"/>
    <w:rsid w:val="00352048"/>
    <w:rsid w:val="003528F5"/>
    <w:rsid w:val="00352B6C"/>
    <w:rsid w:val="00352E15"/>
    <w:rsid w:val="0035402E"/>
    <w:rsid w:val="003546E6"/>
    <w:rsid w:val="003567A4"/>
    <w:rsid w:val="0035686F"/>
    <w:rsid w:val="003568BD"/>
    <w:rsid w:val="003578A7"/>
    <w:rsid w:val="003611A7"/>
    <w:rsid w:val="003613AF"/>
    <w:rsid w:val="003615CE"/>
    <w:rsid w:val="0036163E"/>
    <w:rsid w:val="00361DC8"/>
    <w:rsid w:val="0036236C"/>
    <w:rsid w:val="00362CEF"/>
    <w:rsid w:val="00362EBC"/>
    <w:rsid w:val="003634B8"/>
    <w:rsid w:val="0036361E"/>
    <w:rsid w:val="00363B2E"/>
    <w:rsid w:val="00363BA0"/>
    <w:rsid w:val="003647ED"/>
    <w:rsid w:val="00364AAC"/>
    <w:rsid w:val="00365A14"/>
    <w:rsid w:val="00365CA4"/>
    <w:rsid w:val="003660C1"/>
    <w:rsid w:val="0036698A"/>
    <w:rsid w:val="003669E2"/>
    <w:rsid w:val="00366EF0"/>
    <w:rsid w:val="00367046"/>
    <w:rsid w:val="0036784C"/>
    <w:rsid w:val="00367FE9"/>
    <w:rsid w:val="00370371"/>
    <w:rsid w:val="0037061E"/>
    <w:rsid w:val="0037129D"/>
    <w:rsid w:val="0037148F"/>
    <w:rsid w:val="0037234E"/>
    <w:rsid w:val="00372D96"/>
    <w:rsid w:val="0037507C"/>
    <w:rsid w:val="0037630B"/>
    <w:rsid w:val="003765AD"/>
    <w:rsid w:val="003774EF"/>
    <w:rsid w:val="00377ACB"/>
    <w:rsid w:val="00377BC7"/>
    <w:rsid w:val="00377CFB"/>
    <w:rsid w:val="003800F3"/>
    <w:rsid w:val="00380E58"/>
    <w:rsid w:val="0038107B"/>
    <w:rsid w:val="003819B2"/>
    <w:rsid w:val="00382CC3"/>
    <w:rsid w:val="00382F76"/>
    <w:rsid w:val="0038306F"/>
    <w:rsid w:val="00383178"/>
    <w:rsid w:val="00383231"/>
    <w:rsid w:val="0038366B"/>
    <w:rsid w:val="003842E6"/>
    <w:rsid w:val="003851AD"/>
    <w:rsid w:val="00385390"/>
    <w:rsid w:val="0038558A"/>
    <w:rsid w:val="003859B6"/>
    <w:rsid w:val="003859FF"/>
    <w:rsid w:val="0038671F"/>
    <w:rsid w:val="00386BCB"/>
    <w:rsid w:val="003873FE"/>
    <w:rsid w:val="00387BDB"/>
    <w:rsid w:val="003907B4"/>
    <w:rsid w:val="00391380"/>
    <w:rsid w:val="00391CFA"/>
    <w:rsid w:val="0039217A"/>
    <w:rsid w:val="00392452"/>
    <w:rsid w:val="003927EB"/>
    <w:rsid w:val="0039286E"/>
    <w:rsid w:val="00392901"/>
    <w:rsid w:val="00392933"/>
    <w:rsid w:val="00392B5E"/>
    <w:rsid w:val="00392C62"/>
    <w:rsid w:val="003937E0"/>
    <w:rsid w:val="00394349"/>
    <w:rsid w:val="00394B77"/>
    <w:rsid w:val="003953CC"/>
    <w:rsid w:val="00395AC4"/>
    <w:rsid w:val="00396189"/>
    <w:rsid w:val="0039636D"/>
    <w:rsid w:val="00396839"/>
    <w:rsid w:val="00396ED8"/>
    <w:rsid w:val="003970E3"/>
    <w:rsid w:val="00397230"/>
    <w:rsid w:val="003975C4"/>
    <w:rsid w:val="00397662"/>
    <w:rsid w:val="00397686"/>
    <w:rsid w:val="0039796C"/>
    <w:rsid w:val="00397CFA"/>
    <w:rsid w:val="00397EDF"/>
    <w:rsid w:val="003A02B8"/>
    <w:rsid w:val="003A090C"/>
    <w:rsid w:val="003A0A23"/>
    <w:rsid w:val="003A1453"/>
    <w:rsid w:val="003A15D2"/>
    <w:rsid w:val="003A2061"/>
    <w:rsid w:val="003A20BA"/>
    <w:rsid w:val="003A2403"/>
    <w:rsid w:val="003A2620"/>
    <w:rsid w:val="003A2D0C"/>
    <w:rsid w:val="003A317A"/>
    <w:rsid w:val="003A3529"/>
    <w:rsid w:val="003A446B"/>
    <w:rsid w:val="003A44F6"/>
    <w:rsid w:val="003A5A73"/>
    <w:rsid w:val="003A6510"/>
    <w:rsid w:val="003A6999"/>
    <w:rsid w:val="003A6BCF"/>
    <w:rsid w:val="003A6C1E"/>
    <w:rsid w:val="003A6D1D"/>
    <w:rsid w:val="003A7302"/>
    <w:rsid w:val="003A74CE"/>
    <w:rsid w:val="003A7B93"/>
    <w:rsid w:val="003B0739"/>
    <w:rsid w:val="003B1A6E"/>
    <w:rsid w:val="003B2445"/>
    <w:rsid w:val="003B2A70"/>
    <w:rsid w:val="003B41B1"/>
    <w:rsid w:val="003B4B09"/>
    <w:rsid w:val="003B4C3D"/>
    <w:rsid w:val="003B4C87"/>
    <w:rsid w:val="003B687E"/>
    <w:rsid w:val="003B6E5E"/>
    <w:rsid w:val="003B71D1"/>
    <w:rsid w:val="003C096D"/>
    <w:rsid w:val="003C0BE1"/>
    <w:rsid w:val="003C12D6"/>
    <w:rsid w:val="003C1398"/>
    <w:rsid w:val="003C1B3A"/>
    <w:rsid w:val="003C1DAB"/>
    <w:rsid w:val="003C1E71"/>
    <w:rsid w:val="003C2928"/>
    <w:rsid w:val="003C2937"/>
    <w:rsid w:val="003C29B8"/>
    <w:rsid w:val="003C2B62"/>
    <w:rsid w:val="003C3ABE"/>
    <w:rsid w:val="003C3D2C"/>
    <w:rsid w:val="003C3FED"/>
    <w:rsid w:val="003C403D"/>
    <w:rsid w:val="003C40A6"/>
    <w:rsid w:val="003C436D"/>
    <w:rsid w:val="003C44C9"/>
    <w:rsid w:val="003C491D"/>
    <w:rsid w:val="003C4D69"/>
    <w:rsid w:val="003C4E26"/>
    <w:rsid w:val="003C548A"/>
    <w:rsid w:val="003C574B"/>
    <w:rsid w:val="003C5779"/>
    <w:rsid w:val="003C6C43"/>
    <w:rsid w:val="003C6EE1"/>
    <w:rsid w:val="003C7C81"/>
    <w:rsid w:val="003C7FD8"/>
    <w:rsid w:val="003D055D"/>
    <w:rsid w:val="003D08AC"/>
    <w:rsid w:val="003D1260"/>
    <w:rsid w:val="003D2089"/>
    <w:rsid w:val="003D3F95"/>
    <w:rsid w:val="003D59E4"/>
    <w:rsid w:val="003D5B50"/>
    <w:rsid w:val="003D5C06"/>
    <w:rsid w:val="003D5FEF"/>
    <w:rsid w:val="003D6545"/>
    <w:rsid w:val="003D6D5E"/>
    <w:rsid w:val="003D7650"/>
    <w:rsid w:val="003D7B3A"/>
    <w:rsid w:val="003D7FD9"/>
    <w:rsid w:val="003E03F9"/>
    <w:rsid w:val="003E0634"/>
    <w:rsid w:val="003E096A"/>
    <w:rsid w:val="003E17FA"/>
    <w:rsid w:val="003E198D"/>
    <w:rsid w:val="003E210F"/>
    <w:rsid w:val="003E23CA"/>
    <w:rsid w:val="003E3379"/>
    <w:rsid w:val="003E39C6"/>
    <w:rsid w:val="003E3A81"/>
    <w:rsid w:val="003E3B46"/>
    <w:rsid w:val="003E3F79"/>
    <w:rsid w:val="003E4450"/>
    <w:rsid w:val="003E46C6"/>
    <w:rsid w:val="003E4B18"/>
    <w:rsid w:val="003E4C9E"/>
    <w:rsid w:val="003E4EAE"/>
    <w:rsid w:val="003E504F"/>
    <w:rsid w:val="003E508C"/>
    <w:rsid w:val="003E5511"/>
    <w:rsid w:val="003E612B"/>
    <w:rsid w:val="003E6D4B"/>
    <w:rsid w:val="003E74C9"/>
    <w:rsid w:val="003F0043"/>
    <w:rsid w:val="003F08FF"/>
    <w:rsid w:val="003F0CAD"/>
    <w:rsid w:val="003F112E"/>
    <w:rsid w:val="003F11E1"/>
    <w:rsid w:val="003F1F2F"/>
    <w:rsid w:val="003F24C2"/>
    <w:rsid w:val="003F2864"/>
    <w:rsid w:val="003F2D26"/>
    <w:rsid w:val="003F344F"/>
    <w:rsid w:val="003F3486"/>
    <w:rsid w:val="003F38FF"/>
    <w:rsid w:val="003F3991"/>
    <w:rsid w:val="003F3FE3"/>
    <w:rsid w:val="003F42AB"/>
    <w:rsid w:val="003F46EB"/>
    <w:rsid w:val="003F4804"/>
    <w:rsid w:val="003F4E5D"/>
    <w:rsid w:val="003F54DF"/>
    <w:rsid w:val="003F5DB6"/>
    <w:rsid w:val="003F6CFB"/>
    <w:rsid w:val="003F7F2E"/>
    <w:rsid w:val="003F7FFE"/>
    <w:rsid w:val="00400C2B"/>
    <w:rsid w:val="0040104C"/>
    <w:rsid w:val="00401601"/>
    <w:rsid w:val="00401D2E"/>
    <w:rsid w:val="004020FE"/>
    <w:rsid w:val="00402436"/>
    <w:rsid w:val="00402A9C"/>
    <w:rsid w:val="00402B1D"/>
    <w:rsid w:val="00402CB6"/>
    <w:rsid w:val="004037DC"/>
    <w:rsid w:val="004037ED"/>
    <w:rsid w:val="0040389E"/>
    <w:rsid w:val="00404384"/>
    <w:rsid w:val="00404F6E"/>
    <w:rsid w:val="00405CCE"/>
    <w:rsid w:val="00405F61"/>
    <w:rsid w:val="00406C0C"/>
    <w:rsid w:val="004070F5"/>
    <w:rsid w:val="0040739F"/>
    <w:rsid w:val="00407A6F"/>
    <w:rsid w:val="00410054"/>
    <w:rsid w:val="004104B7"/>
    <w:rsid w:val="00410EA6"/>
    <w:rsid w:val="00411F1A"/>
    <w:rsid w:val="00412F6A"/>
    <w:rsid w:val="004156F5"/>
    <w:rsid w:val="00415961"/>
    <w:rsid w:val="00415DB9"/>
    <w:rsid w:val="00416037"/>
    <w:rsid w:val="0041627D"/>
    <w:rsid w:val="0041672F"/>
    <w:rsid w:val="0041704F"/>
    <w:rsid w:val="00417297"/>
    <w:rsid w:val="004173F9"/>
    <w:rsid w:val="00417E30"/>
    <w:rsid w:val="00417F1B"/>
    <w:rsid w:val="0042021F"/>
    <w:rsid w:val="00420BAC"/>
    <w:rsid w:val="00421503"/>
    <w:rsid w:val="00422188"/>
    <w:rsid w:val="00422393"/>
    <w:rsid w:val="00422596"/>
    <w:rsid w:val="004228C2"/>
    <w:rsid w:val="00423122"/>
    <w:rsid w:val="00423749"/>
    <w:rsid w:val="00423ED6"/>
    <w:rsid w:val="00424543"/>
    <w:rsid w:val="00424D25"/>
    <w:rsid w:val="004252AE"/>
    <w:rsid w:val="0042593E"/>
    <w:rsid w:val="00425F3A"/>
    <w:rsid w:val="00426922"/>
    <w:rsid w:val="00426FE5"/>
    <w:rsid w:val="00427150"/>
    <w:rsid w:val="00427532"/>
    <w:rsid w:val="00427540"/>
    <w:rsid w:val="00427C76"/>
    <w:rsid w:val="004302B1"/>
    <w:rsid w:val="00431754"/>
    <w:rsid w:val="00432331"/>
    <w:rsid w:val="00433A05"/>
    <w:rsid w:val="00434537"/>
    <w:rsid w:val="004345D8"/>
    <w:rsid w:val="00434AB6"/>
    <w:rsid w:val="00434D54"/>
    <w:rsid w:val="00435667"/>
    <w:rsid w:val="00436539"/>
    <w:rsid w:val="004367D1"/>
    <w:rsid w:val="004379B0"/>
    <w:rsid w:val="00437B1A"/>
    <w:rsid w:val="00437EB9"/>
    <w:rsid w:val="00440510"/>
    <w:rsid w:val="00440BA4"/>
    <w:rsid w:val="004418E5"/>
    <w:rsid w:val="00441BF6"/>
    <w:rsid w:val="00442283"/>
    <w:rsid w:val="004424E0"/>
    <w:rsid w:val="004427A6"/>
    <w:rsid w:val="00442DDB"/>
    <w:rsid w:val="00442E4F"/>
    <w:rsid w:val="0044363D"/>
    <w:rsid w:val="0044369D"/>
    <w:rsid w:val="00443C35"/>
    <w:rsid w:val="0044407F"/>
    <w:rsid w:val="00444337"/>
    <w:rsid w:val="004448B2"/>
    <w:rsid w:val="00444924"/>
    <w:rsid w:val="0044518F"/>
    <w:rsid w:val="00445788"/>
    <w:rsid w:val="004457E3"/>
    <w:rsid w:val="00445806"/>
    <w:rsid w:val="00445C2C"/>
    <w:rsid w:val="00445F37"/>
    <w:rsid w:val="00446105"/>
    <w:rsid w:val="004469CA"/>
    <w:rsid w:val="004471D2"/>
    <w:rsid w:val="00450ADF"/>
    <w:rsid w:val="00451085"/>
    <w:rsid w:val="00451228"/>
    <w:rsid w:val="0045125B"/>
    <w:rsid w:val="004516A5"/>
    <w:rsid w:val="0045291A"/>
    <w:rsid w:val="004537D2"/>
    <w:rsid w:val="00453AA8"/>
    <w:rsid w:val="00453D76"/>
    <w:rsid w:val="0045425A"/>
    <w:rsid w:val="004543AE"/>
    <w:rsid w:val="00455BC7"/>
    <w:rsid w:val="00455CE8"/>
    <w:rsid w:val="00455D3B"/>
    <w:rsid w:val="00456097"/>
    <w:rsid w:val="00456402"/>
    <w:rsid w:val="0045664D"/>
    <w:rsid w:val="004566DF"/>
    <w:rsid w:val="00456C51"/>
    <w:rsid w:val="00456E9B"/>
    <w:rsid w:val="0045702C"/>
    <w:rsid w:val="004576AC"/>
    <w:rsid w:val="0045773B"/>
    <w:rsid w:val="00457D64"/>
    <w:rsid w:val="00457DF4"/>
    <w:rsid w:val="00457F6A"/>
    <w:rsid w:val="00460ADD"/>
    <w:rsid w:val="00460F48"/>
    <w:rsid w:val="00462640"/>
    <w:rsid w:val="004629FC"/>
    <w:rsid w:val="0046343A"/>
    <w:rsid w:val="004637F2"/>
    <w:rsid w:val="00463D55"/>
    <w:rsid w:val="004647CA"/>
    <w:rsid w:val="00464EFB"/>
    <w:rsid w:val="00465287"/>
    <w:rsid w:val="004652AC"/>
    <w:rsid w:val="00465515"/>
    <w:rsid w:val="004665BB"/>
    <w:rsid w:val="00466C8E"/>
    <w:rsid w:val="00466D25"/>
    <w:rsid w:val="004674BA"/>
    <w:rsid w:val="00467766"/>
    <w:rsid w:val="00467952"/>
    <w:rsid w:val="00470334"/>
    <w:rsid w:val="00470A42"/>
    <w:rsid w:val="00470F05"/>
    <w:rsid w:val="00470FB5"/>
    <w:rsid w:val="0047114A"/>
    <w:rsid w:val="00471405"/>
    <w:rsid w:val="004715F2"/>
    <w:rsid w:val="0047244E"/>
    <w:rsid w:val="00472D31"/>
    <w:rsid w:val="0047504A"/>
    <w:rsid w:val="004750ED"/>
    <w:rsid w:val="004752D4"/>
    <w:rsid w:val="004758A6"/>
    <w:rsid w:val="00475AF9"/>
    <w:rsid w:val="00477C6F"/>
    <w:rsid w:val="004800FC"/>
    <w:rsid w:val="004804C2"/>
    <w:rsid w:val="00480A8E"/>
    <w:rsid w:val="00480AA4"/>
    <w:rsid w:val="00481824"/>
    <w:rsid w:val="00481A2A"/>
    <w:rsid w:val="004823FA"/>
    <w:rsid w:val="004826F4"/>
    <w:rsid w:val="004827EB"/>
    <w:rsid w:val="004828E8"/>
    <w:rsid w:val="0048343E"/>
    <w:rsid w:val="00483BAF"/>
    <w:rsid w:val="00484B4F"/>
    <w:rsid w:val="00484C37"/>
    <w:rsid w:val="004855E8"/>
    <w:rsid w:val="00486289"/>
    <w:rsid w:val="00486602"/>
    <w:rsid w:val="00486A95"/>
    <w:rsid w:val="00486C17"/>
    <w:rsid w:val="00486C3B"/>
    <w:rsid w:val="00486C7C"/>
    <w:rsid w:val="00486F6D"/>
    <w:rsid w:val="0048760C"/>
    <w:rsid w:val="004913A9"/>
    <w:rsid w:val="004919F6"/>
    <w:rsid w:val="00492011"/>
    <w:rsid w:val="004929BC"/>
    <w:rsid w:val="00492D78"/>
    <w:rsid w:val="00492FE3"/>
    <w:rsid w:val="004931EA"/>
    <w:rsid w:val="0049357E"/>
    <w:rsid w:val="00493606"/>
    <w:rsid w:val="00493C0B"/>
    <w:rsid w:val="00493CAC"/>
    <w:rsid w:val="0049436A"/>
    <w:rsid w:val="004947ED"/>
    <w:rsid w:val="00495949"/>
    <w:rsid w:val="00496339"/>
    <w:rsid w:val="00496499"/>
    <w:rsid w:val="0049650F"/>
    <w:rsid w:val="004965F9"/>
    <w:rsid w:val="00496CD4"/>
    <w:rsid w:val="00497410"/>
    <w:rsid w:val="0049753C"/>
    <w:rsid w:val="004A0682"/>
    <w:rsid w:val="004A0F91"/>
    <w:rsid w:val="004A14DA"/>
    <w:rsid w:val="004A1A48"/>
    <w:rsid w:val="004A27BD"/>
    <w:rsid w:val="004A2B37"/>
    <w:rsid w:val="004A3009"/>
    <w:rsid w:val="004A3B44"/>
    <w:rsid w:val="004A3DD2"/>
    <w:rsid w:val="004A3FFE"/>
    <w:rsid w:val="004A4EAE"/>
    <w:rsid w:val="004A56DC"/>
    <w:rsid w:val="004A594B"/>
    <w:rsid w:val="004A5B6A"/>
    <w:rsid w:val="004A6576"/>
    <w:rsid w:val="004A6682"/>
    <w:rsid w:val="004A690A"/>
    <w:rsid w:val="004A6B69"/>
    <w:rsid w:val="004A7C8F"/>
    <w:rsid w:val="004A7F0D"/>
    <w:rsid w:val="004B0295"/>
    <w:rsid w:val="004B0505"/>
    <w:rsid w:val="004B05C7"/>
    <w:rsid w:val="004B06C7"/>
    <w:rsid w:val="004B0BA8"/>
    <w:rsid w:val="004B1E8F"/>
    <w:rsid w:val="004B278E"/>
    <w:rsid w:val="004B3280"/>
    <w:rsid w:val="004B37DD"/>
    <w:rsid w:val="004B3CE7"/>
    <w:rsid w:val="004B3D7C"/>
    <w:rsid w:val="004B4251"/>
    <w:rsid w:val="004B4FC4"/>
    <w:rsid w:val="004B507D"/>
    <w:rsid w:val="004B5960"/>
    <w:rsid w:val="004B5D23"/>
    <w:rsid w:val="004B5EAB"/>
    <w:rsid w:val="004B6019"/>
    <w:rsid w:val="004B64B8"/>
    <w:rsid w:val="004B67B6"/>
    <w:rsid w:val="004B6988"/>
    <w:rsid w:val="004B6E8E"/>
    <w:rsid w:val="004C037A"/>
    <w:rsid w:val="004C0EAC"/>
    <w:rsid w:val="004C1061"/>
    <w:rsid w:val="004C12C6"/>
    <w:rsid w:val="004C137D"/>
    <w:rsid w:val="004C148D"/>
    <w:rsid w:val="004C1CF5"/>
    <w:rsid w:val="004C2E70"/>
    <w:rsid w:val="004C2FD2"/>
    <w:rsid w:val="004C30D0"/>
    <w:rsid w:val="004C3959"/>
    <w:rsid w:val="004C3A4B"/>
    <w:rsid w:val="004C3B16"/>
    <w:rsid w:val="004C3DAB"/>
    <w:rsid w:val="004C3F98"/>
    <w:rsid w:val="004C4855"/>
    <w:rsid w:val="004C4F9F"/>
    <w:rsid w:val="004C5A57"/>
    <w:rsid w:val="004C6879"/>
    <w:rsid w:val="004C6C8C"/>
    <w:rsid w:val="004C6E41"/>
    <w:rsid w:val="004C77C3"/>
    <w:rsid w:val="004C7AF2"/>
    <w:rsid w:val="004C7F2E"/>
    <w:rsid w:val="004D005B"/>
    <w:rsid w:val="004D0C42"/>
    <w:rsid w:val="004D0E01"/>
    <w:rsid w:val="004D188F"/>
    <w:rsid w:val="004D1D84"/>
    <w:rsid w:val="004D1E85"/>
    <w:rsid w:val="004D2089"/>
    <w:rsid w:val="004D3166"/>
    <w:rsid w:val="004D45EC"/>
    <w:rsid w:val="004D471E"/>
    <w:rsid w:val="004D4F14"/>
    <w:rsid w:val="004D5045"/>
    <w:rsid w:val="004D511D"/>
    <w:rsid w:val="004D5137"/>
    <w:rsid w:val="004D5247"/>
    <w:rsid w:val="004D5252"/>
    <w:rsid w:val="004D6456"/>
    <w:rsid w:val="004D6665"/>
    <w:rsid w:val="004D6F41"/>
    <w:rsid w:val="004D7236"/>
    <w:rsid w:val="004D7805"/>
    <w:rsid w:val="004D7935"/>
    <w:rsid w:val="004D7D3C"/>
    <w:rsid w:val="004E06E5"/>
    <w:rsid w:val="004E0A49"/>
    <w:rsid w:val="004E1781"/>
    <w:rsid w:val="004E1959"/>
    <w:rsid w:val="004E1CF7"/>
    <w:rsid w:val="004E26AC"/>
    <w:rsid w:val="004E2753"/>
    <w:rsid w:val="004E2C5D"/>
    <w:rsid w:val="004E361D"/>
    <w:rsid w:val="004E3817"/>
    <w:rsid w:val="004E4376"/>
    <w:rsid w:val="004E4778"/>
    <w:rsid w:val="004E5056"/>
    <w:rsid w:val="004E547C"/>
    <w:rsid w:val="004E5556"/>
    <w:rsid w:val="004E5E40"/>
    <w:rsid w:val="004E6851"/>
    <w:rsid w:val="004E68D5"/>
    <w:rsid w:val="004E71ED"/>
    <w:rsid w:val="004F01DA"/>
    <w:rsid w:val="004F03D4"/>
    <w:rsid w:val="004F06B6"/>
    <w:rsid w:val="004F099B"/>
    <w:rsid w:val="004F0C9A"/>
    <w:rsid w:val="004F0CA1"/>
    <w:rsid w:val="004F0CDD"/>
    <w:rsid w:val="004F1125"/>
    <w:rsid w:val="004F120E"/>
    <w:rsid w:val="004F1509"/>
    <w:rsid w:val="004F16DC"/>
    <w:rsid w:val="004F1F91"/>
    <w:rsid w:val="004F2494"/>
    <w:rsid w:val="004F2A9B"/>
    <w:rsid w:val="004F4288"/>
    <w:rsid w:val="004F4AD3"/>
    <w:rsid w:val="004F4BF8"/>
    <w:rsid w:val="004F4EC0"/>
    <w:rsid w:val="004F50F3"/>
    <w:rsid w:val="004F528C"/>
    <w:rsid w:val="004F5A90"/>
    <w:rsid w:val="004F7322"/>
    <w:rsid w:val="004F7573"/>
    <w:rsid w:val="004F75BB"/>
    <w:rsid w:val="004F7A67"/>
    <w:rsid w:val="004F7BD4"/>
    <w:rsid w:val="005011ED"/>
    <w:rsid w:val="005011F3"/>
    <w:rsid w:val="00501560"/>
    <w:rsid w:val="00501629"/>
    <w:rsid w:val="00501967"/>
    <w:rsid w:val="00501B6B"/>
    <w:rsid w:val="00502761"/>
    <w:rsid w:val="00502AF9"/>
    <w:rsid w:val="00502C17"/>
    <w:rsid w:val="0050338D"/>
    <w:rsid w:val="0050418E"/>
    <w:rsid w:val="0050440E"/>
    <w:rsid w:val="00504A06"/>
    <w:rsid w:val="00504B97"/>
    <w:rsid w:val="00504FD8"/>
    <w:rsid w:val="005061A6"/>
    <w:rsid w:val="005062CF"/>
    <w:rsid w:val="0050685F"/>
    <w:rsid w:val="005100F6"/>
    <w:rsid w:val="00510BE3"/>
    <w:rsid w:val="00510CA6"/>
    <w:rsid w:val="00511086"/>
    <w:rsid w:val="0051161E"/>
    <w:rsid w:val="00511C64"/>
    <w:rsid w:val="00511D3D"/>
    <w:rsid w:val="00512938"/>
    <w:rsid w:val="00512AC8"/>
    <w:rsid w:val="00512AED"/>
    <w:rsid w:val="00512CF9"/>
    <w:rsid w:val="005136D2"/>
    <w:rsid w:val="00514BE2"/>
    <w:rsid w:val="00515AF6"/>
    <w:rsid w:val="00515B20"/>
    <w:rsid w:val="005161A3"/>
    <w:rsid w:val="005163F2"/>
    <w:rsid w:val="005167F1"/>
    <w:rsid w:val="00516879"/>
    <w:rsid w:val="00516D20"/>
    <w:rsid w:val="0051756C"/>
    <w:rsid w:val="005178E2"/>
    <w:rsid w:val="00517B77"/>
    <w:rsid w:val="00520006"/>
    <w:rsid w:val="00520E0F"/>
    <w:rsid w:val="0052183C"/>
    <w:rsid w:val="0052246C"/>
    <w:rsid w:val="00523062"/>
    <w:rsid w:val="00523272"/>
    <w:rsid w:val="00523C74"/>
    <w:rsid w:val="0052453F"/>
    <w:rsid w:val="00524575"/>
    <w:rsid w:val="00524739"/>
    <w:rsid w:val="00524F55"/>
    <w:rsid w:val="0052507E"/>
    <w:rsid w:val="0052514C"/>
    <w:rsid w:val="005253D6"/>
    <w:rsid w:val="00526D9E"/>
    <w:rsid w:val="0052740E"/>
    <w:rsid w:val="005277A1"/>
    <w:rsid w:val="00527BBD"/>
    <w:rsid w:val="00527C63"/>
    <w:rsid w:val="00527FDD"/>
    <w:rsid w:val="005307A4"/>
    <w:rsid w:val="00530B5B"/>
    <w:rsid w:val="00530C01"/>
    <w:rsid w:val="005312F0"/>
    <w:rsid w:val="00531440"/>
    <w:rsid w:val="00531A96"/>
    <w:rsid w:val="00533848"/>
    <w:rsid w:val="00533DFF"/>
    <w:rsid w:val="00534B3E"/>
    <w:rsid w:val="00534D84"/>
    <w:rsid w:val="00536229"/>
    <w:rsid w:val="005369F8"/>
    <w:rsid w:val="005370E1"/>
    <w:rsid w:val="00537D56"/>
    <w:rsid w:val="00537F64"/>
    <w:rsid w:val="0054025E"/>
    <w:rsid w:val="005403E9"/>
    <w:rsid w:val="005406AF"/>
    <w:rsid w:val="00540918"/>
    <w:rsid w:val="00540F56"/>
    <w:rsid w:val="00540FF5"/>
    <w:rsid w:val="00541198"/>
    <w:rsid w:val="00541D65"/>
    <w:rsid w:val="00541EE6"/>
    <w:rsid w:val="00542734"/>
    <w:rsid w:val="005427F0"/>
    <w:rsid w:val="005428C0"/>
    <w:rsid w:val="00542953"/>
    <w:rsid w:val="00542D4C"/>
    <w:rsid w:val="00542E2C"/>
    <w:rsid w:val="00542E4F"/>
    <w:rsid w:val="005434B8"/>
    <w:rsid w:val="005437FA"/>
    <w:rsid w:val="00543900"/>
    <w:rsid w:val="00543AFE"/>
    <w:rsid w:val="005442AF"/>
    <w:rsid w:val="00544522"/>
    <w:rsid w:val="00544FED"/>
    <w:rsid w:val="00546048"/>
    <w:rsid w:val="005464F4"/>
    <w:rsid w:val="005465D0"/>
    <w:rsid w:val="005467CD"/>
    <w:rsid w:val="00546E39"/>
    <w:rsid w:val="00546EA7"/>
    <w:rsid w:val="00547901"/>
    <w:rsid w:val="00547A7A"/>
    <w:rsid w:val="00547B3A"/>
    <w:rsid w:val="0055035E"/>
    <w:rsid w:val="00550735"/>
    <w:rsid w:val="00550C66"/>
    <w:rsid w:val="00551286"/>
    <w:rsid w:val="0055169F"/>
    <w:rsid w:val="00552250"/>
    <w:rsid w:val="005526D3"/>
    <w:rsid w:val="00553432"/>
    <w:rsid w:val="00553C17"/>
    <w:rsid w:val="00554282"/>
    <w:rsid w:val="005544EE"/>
    <w:rsid w:val="00554790"/>
    <w:rsid w:val="005548B2"/>
    <w:rsid w:val="005552F4"/>
    <w:rsid w:val="0055657C"/>
    <w:rsid w:val="00556857"/>
    <w:rsid w:val="00557856"/>
    <w:rsid w:val="00557A44"/>
    <w:rsid w:val="00560067"/>
    <w:rsid w:val="005611DC"/>
    <w:rsid w:val="00561569"/>
    <w:rsid w:val="00561913"/>
    <w:rsid w:val="00561999"/>
    <w:rsid w:val="00561A93"/>
    <w:rsid w:val="0056201E"/>
    <w:rsid w:val="00562181"/>
    <w:rsid w:val="00562625"/>
    <w:rsid w:val="00563600"/>
    <w:rsid w:val="00563EB5"/>
    <w:rsid w:val="00564238"/>
    <w:rsid w:val="00564FC5"/>
    <w:rsid w:val="0056535D"/>
    <w:rsid w:val="005660E2"/>
    <w:rsid w:val="00566F4A"/>
    <w:rsid w:val="00567129"/>
    <w:rsid w:val="00567D31"/>
    <w:rsid w:val="00570253"/>
    <w:rsid w:val="0057043B"/>
    <w:rsid w:val="00570D5E"/>
    <w:rsid w:val="00571029"/>
    <w:rsid w:val="005717AA"/>
    <w:rsid w:val="005717D7"/>
    <w:rsid w:val="00572503"/>
    <w:rsid w:val="00572759"/>
    <w:rsid w:val="00572E5C"/>
    <w:rsid w:val="005731FE"/>
    <w:rsid w:val="0057343B"/>
    <w:rsid w:val="00573981"/>
    <w:rsid w:val="00573B1A"/>
    <w:rsid w:val="00573CB6"/>
    <w:rsid w:val="00574775"/>
    <w:rsid w:val="005749BC"/>
    <w:rsid w:val="00574AB3"/>
    <w:rsid w:val="00575225"/>
    <w:rsid w:val="00576073"/>
    <w:rsid w:val="00576AD1"/>
    <w:rsid w:val="00576D1C"/>
    <w:rsid w:val="00577815"/>
    <w:rsid w:val="005800A3"/>
    <w:rsid w:val="0058085F"/>
    <w:rsid w:val="00580889"/>
    <w:rsid w:val="005809EC"/>
    <w:rsid w:val="00580DD3"/>
    <w:rsid w:val="0058109B"/>
    <w:rsid w:val="00581130"/>
    <w:rsid w:val="00581BD9"/>
    <w:rsid w:val="00581FA0"/>
    <w:rsid w:val="00582070"/>
    <w:rsid w:val="00582E8D"/>
    <w:rsid w:val="00582EDC"/>
    <w:rsid w:val="00582F71"/>
    <w:rsid w:val="00582FE0"/>
    <w:rsid w:val="005833A6"/>
    <w:rsid w:val="005836D9"/>
    <w:rsid w:val="005837D9"/>
    <w:rsid w:val="0058398D"/>
    <w:rsid w:val="00584E27"/>
    <w:rsid w:val="0058533A"/>
    <w:rsid w:val="00586036"/>
    <w:rsid w:val="0058661D"/>
    <w:rsid w:val="00586784"/>
    <w:rsid w:val="00587073"/>
    <w:rsid w:val="005871AE"/>
    <w:rsid w:val="005877FA"/>
    <w:rsid w:val="0058794B"/>
    <w:rsid w:val="00587E61"/>
    <w:rsid w:val="0059028E"/>
    <w:rsid w:val="00590965"/>
    <w:rsid w:val="005913C4"/>
    <w:rsid w:val="005921AD"/>
    <w:rsid w:val="0059252B"/>
    <w:rsid w:val="005926DB"/>
    <w:rsid w:val="00593275"/>
    <w:rsid w:val="00593BCD"/>
    <w:rsid w:val="00594499"/>
    <w:rsid w:val="0059455E"/>
    <w:rsid w:val="00594CBA"/>
    <w:rsid w:val="005950D8"/>
    <w:rsid w:val="00595EB7"/>
    <w:rsid w:val="0059633F"/>
    <w:rsid w:val="005971BF"/>
    <w:rsid w:val="00597708"/>
    <w:rsid w:val="005A0351"/>
    <w:rsid w:val="005A037D"/>
    <w:rsid w:val="005A2587"/>
    <w:rsid w:val="005A2AC5"/>
    <w:rsid w:val="005A2D7E"/>
    <w:rsid w:val="005A2DC6"/>
    <w:rsid w:val="005A31A2"/>
    <w:rsid w:val="005A323F"/>
    <w:rsid w:val="005A3797"/>
    <w:rsid w:val="005A3881"/>
    <w:rsid w:val="005A3BBF"/>
    <w:rsid w:val="005A3DCD"/>
    <w:rsid w:val="005A3FB3"/>
    <w:rsid w:val="005A422E"/>
    <w:rsid w:val="005A455F"/>
    <w:rsid w:val="005A4798"/>
    <w:rsid w:val="005A49AE"/>
    <w:rsid w:val="005A50A6"/>
    <w:rsid w:val="005A551A"/>
    <w:rsid w:val="005A5A78"/>
    <w:rsid w:val="005A5C81"/>
    <w:rsid w:val="005A6274"/>
    <w:rsid w:val="005A6867"/>
    <w:rsid w:val="005A6A10"/>
    <w:rsid w:val="005A6B28"/>
    <w:rsid w:val="005A6BE3"/>
    <w:rsid w:val="005A6C39"/>
    <w:rsid w:val="005A7147"/>
    <w:rsid w:val="005A73E3"/>
    <w:rsid w:val="005A79FB"/>
    <w:rsid w:val="005B012E"/>
    <w:rsid w:val="005B02A3"/>
    <w:rsid w:val="005B0CE9"/>
    <w:rsid w:val="005B0D4E"/>
    <w:rsid w:val="005B12B3"/>
    <w:rsid w:val="005B1D58"/>
    <w:rsid w:val="005B3450"/>
    <w:rsid w:val="005B3674"/>
    <w:rsid w:val="005B3771"/>
    <w:rsid w:val="005B379F"/>
    <w:rsid w:val="005B3A7A"/>
    <w:rsid w:val="005B42DD"/>
    <w:rsid w:val="005B4649"/>
    <w:rsid w:val="005B4827"/>
    <w:rsid w:val="005B51DE"/>
    <w:rsid w:val="005B58EA"/>
    <w:rsid w:val="005B6427"/>
    <w:rsid w:val="005B68AA"/>
    <w:rsid w:val="005B6BC5"/>
    <w:rsid w:val="005B6CAF"/>
    <w:rsid w:val="005B6D41"/>
    <w:rsid w:val="005B75C6"/>
    <w:rsid w:val="005C0049"/>
    <w:rsid w:val="005C0196"/>
    <w:rsid w:val="005C25DE"/>
    <w:rsid w:val="005C2761"/>
    <w:rsid w:val="005C2F2F"/>
    <w:rsid w:val="005C324F"/>
    <w:rsid w:val="005C3397"/>
    <w:rsid w:val="005C3909"/>
    <w:rsid w:val="005C3AD8"/>
    <w:rsid w:val="005C3AEA"/>
    <w:rsid w:val="005C3B1F"/>
    <w:rsid w:val="005C3B7A"/>
    <w:rsid w:val="005C3BA8"/>
    <w:rsid w:val="005C3F3C"/>
    <w:rsid w:val="005C4206"/>
    <w:rsid w:val="005C4CC7"/>
    <w:rsid w:val="005C4F98"/>
    <w:rsid w:val="005C6A3E"/>
    <w:rsid w:val="005C7AB6"/>
    <w:rsid w:val="005D02CC"/>
    <w:rsid w:val="005D09B2"/>
    <w:rsid w:val="005D09C7"/>
    <w:rsid w:val="005D1091"/>
    <w:rsid w:val="005D15DF"/>
    <w:rsid w:val="005D19A2"/>
    <w:rsid w:val="005D2383"/>
    <w:rsid w:val="005D288B"/>
    <w:rsid w:val="005D28C7"/>
    <w:rsid w:val="005D30E3"/>
    <w:rsid w:val="005D3525"/>
    <w:rsid w:val="005D3839"/>
    <w:rsid w:val="005D3B78"/>
    <w:rsid w:val="005D40E2"/>
    <w:rsid w:val="005D4213"/>
    <w:rsid w:val="005D4B4D"/>
    <w:rsid w:val="005D5148"/>
    <w:rsid w:val="005D5155"/>
    <w:rsid w:val="005D5E75"/>
    <w:rsid w:val="005D623A"/>
    <w:rsid w:val="005D657B"/>
    <w:rsid w:val="005D678D"/>
    <w:rsid w:val="005D6937"/>
    <w:rsid w:val="005D6952"/>
    <w:rsid w:val="005D6A81"/>
    <w:rsid w:val="005D6AD1"/>
    <w:rsid w:val="005D7239"/>
    <w:rsid w:val="005D7471"/>
    <w:rsid w:val="005D76AC"/>
    <w:rsid w:val="005D7A2D"/>
    <w:rsid w:val="005E00EE"/>
    <w:rsid w:val="005E01A9"/>
    <w:rsid w:val="005E0403"/>
    <w:rsid w:val="005E0DA5"/>
    <w:rsid w:val="005E0E4A"/>
    <w:rsid w:val="005E172A"/>
    <w:rsid w:val="005E2018"/>
    <w:rsid w:val="005E20A8"/>
    <w:rsid w:val="005E218A"/>
    <w:rsid w:val="005E2C08"/>
    <w:rsid w:val="005E324C"/>
    <w:rsid w:val="005E395C"/>
    <w:rsid w:val="005E3E15"/>
    <w:rsid w:val="005E3FB7"/>
    <w:rsid w:val="005E447D"/>
    <w:rsid w:val="005E464A"/>
    <w:rsid w:val="005E47CC"/>
    <w:rsid w:val="005E4B43"/>
    <w:rsid w:val="005E51D8"/>
    <w:rsid w:val="005E55CA"/>
    <w:rsid w:val="005E5FF3"/>
    <w:rsid w:val="005E60CE"/>
    <w:rsid w:val="005E6301"/>
    <w:rsid w:val="005E68F8"/>
    <w:rsid w:val="005F11ED"/>
    <w:rsid w:val="005F2023"/>
    <w:rsid w:val="005F2091"/>
    <w:rsid w:val="005F273C"/>
    <w:rsid w:val="005F27C3"/>
    <w:rsid w:val="005F2CA8"/>
    <w:rsid w:val="005F3FDD"/>
    <w:rsid w:val="005F4063"/>
    <w:rsid w:val="005F4607"/>
    <w:rsid w:val="005F476F"/>
    <w:rsid w:val="005F47D6"/>
    <w:rsid w:val="005F4D67"/>
    <w:rsid w:val="005F4E1B"/>
    <w:rsid w:val="005F57A1"/>
    <w:rsid w:val="005F5AF1"/>
    <w:rsid w:val="005F5BB6"/>
    <w:rsid w:val="005F63F0"/>
    <w:rsid w:val="005F6AC1"/>
    <w:rsid w:val="005F6EB1"/>
    <w:rsid w:val="005F7903"/>
    <w:rsid w:val="00601E27"/>
    <w:rsid w:val="006024AA"/>
    <w:rsid w:val="006029EE"/>
    <w:rsid w:val="00603311"/>
    <w:rsid w:val="006034FA"/>
    <w:rsid w:val="00603553"/>
    <w:rsid w:val="0060377E"/>
    <w:rsid w:val="00603782"/>
    <w:rsid w:val="00603F7F"/>
    <w:rsid w:val="006053A1"/>
    <w:rsid w:val="00605DB7"/>
    <w:rsid w:val="00605F63"/>
    <w:rsid w:val="00606495"/>
    <w:rsid w:val="00606561"/>
    <w:rsid w:val="006075D6"/>
    <w:rsid w:val="006076AD"/>
    <w:rsid w:val="006076D0"/>
    <w:rsid w:val="00607711"/>
    <w:rsid w:val="00607A5B"/>
    <w:rsid w:val="00607AF9"/>
    <w:rsid w:val="00610AEB"/>
    <w:rsid w:val="00610B1A"/>
    <w:rsid w:val="00611D65"/>
    <w:rsid w:val="00612C96"/>
    <w:rsid w:val="0061384E"/>
    <w:rsid w:val="00614076"/>
    <w:rsid w:val="00614194"/>
    <w:rsid w:val="00614434"/>
    <w:rsid w:val="00614EC4"/>
    <w:rsid w:val="00614ED8"/>
    <w:rsid w:val="00615EBF"/>
    <w:rsid w:val="0061635C"/>
    <w:rsid w:val="00616BCB"/>
    <w:rsid w:val="00616C05"/>
    <w:rsid w:val="00617434"/>
    <w:rsid w:val="006175C8"/>
    <w:rsid w:val="00617F25"/>
    <w:rsid w:val="00620F86"/>
    <w:rsid w:val="00620FCE"/>
    <w:rsid w:val="00620FD2"/>
    <w:rsid w:val="00621506"/>
    <w:rsid w:val="006216ED"/>
    <w:rsid w:val="006217FD"/>
    <w:rsid w:val="006218A0"/>
    <w:rsid w:val="00621E46"/>
    <w:rsid w:val="00621EF7"/>
    <w:rsid w:val="00622037"/>
    <w:rsid w:val="00622078"/>
    <w:rsid w:val="006220F9"/>
    <w:rsid w:val="006221E4"/>
    <w:rsid w:val="006223A2"/>
    <w:rsid w:val="006225A6"/>
    <w:rsid w:val="006225F7"/>
    <w:rsid w:val="006231B3"/>
    <w:rsid w:val="00623896"/>
    <w:rsid w:val="00623AAA"/>
    <w:rsid w:val="00623C5C"/>
    <w:rsid w:val="00624F59"/>
    <w:rsid w:val="006259B0"/>
    <w:rsid w:val="00625CA5"/>
    <w:rsid w:val="0062677E"/>
    <w:rsid w:val="0062678F"/>
    <w:rsid w:val="00626FEF"/>
    <w:rsid w:val="0062714B"/>
    <w:rsid w:val="00627476"/>
    <w:rsid w:val="006277D2"/>
    <w:rsid w:val="00627EBF"/>
    <w:rsid w:val="00630172"/>
    <w:rsid w:val="00630F04"/>
    <w:rsid w:val="00630FE6"/>
    <w:rsid w:val="00631613"/>
    <w:rsid w:val="006317C8"/>
    <w:rsid w:val="006318B1"/>
    <w:rsid w:val="00631D55"/>
    <w:rsid w:val="006322EF"/>
    <w:rsid w:val="00632E5A"/>
    <w:rsid w:val="006334E9"/>
    <w:rsid w:val="00633F6B"/>
    <w:rsid w:val="00634304"/>
    <w:rsid w:val="006343C6"/>
    <w:rsid w:val="00634650"/>
    <w:rsid w:val="00634725"/>
    <w:rsid w:val="006347FB"/>
    <w:rsid w:val="0063495F"/>
    <w:rsid w:val="006349E6"/>
    <w:rsid w:val="00634A10"/>
    <w:rsid w:val="00635660"/>
    <w:rsid w:val="00635B89"/>
    <w:rsid w:val="00636488"/>
    <w:rsid w:val="006365B8"/>
    <w:rsid w:val="0063688A"/>
    <w:rsid w:val="006368D2"/>
    <w:rsid w:val="00636EB2"/>
    <w:rsid w:val="00636EE6"/>
    <w:rsid w:val="00637012"/>
    <w:rsid w:val="006370D7"/>
    <w:rsid w:val="006377D8"/>
    <w:rsid w:val="0063797B"/>
    <w:rsid w:val="00637C89"/>
    <w:rsid w:val="00640225"/>
    <w:rsid w:val="0064057D"/>
    <w:rsid w:val="006411E2"/>
    <w:rsid w:val="006422EF"/>
    <w:rsid w:val="0064241A"/>
    <w:rsid w:val="00642BDB"/>
    <w:rsid w:val="00643691"/>
    <w:rsid w:val="006438D9"/>
    <w:rsid w:val="00644163"/>
    <w:rsid w:val="00645DAA"/>
    <w:rsid w:val="006462B2"/>
    <w:rsid w:val="00646935"/>
    <w:rsid w:val="0064771A"/>
    <w:rsid w:val="0065071F"/>
    <w:rsid w:val="00650E0E"/>
    <w:rsid w:val="00650E25"/>
    <w:rsid w:val="006510B8"/>
    <w:rsid w:val="00651406"/>
    <w:rsid w:val="006517DC"/>
    <w:rsid w:val="0065186A"/>
    <w:rsid w:val="0065286B"/>
    <w:rsid w:val="006535A4"/>
    <w:rsid w:val="00653D1E"/>
    <w:rsid w:val="00653EA1"/>
    <w:rsid w:val="006545F5"/>
    <w:rsid w:val="00654A83"/>
    <w:rsid w:val="00654C1D"/>
    <w:rsid w:val="00654DF6"/>
    <w:rsid w:val="00654E4A"/>
    <w:rsid w:val="00654FAC"/>
    <w:rsid w:val="00655101"/>
    <w:rsid w:val="0065510B"/>
    <w:rsid w:val="00655927"/>
    <w:rsid w:val="00655E15"/>
    <w:rsid w:val="00656A9B"/>
    <w:rsid w:val="00656C06"/>
    <w:rsid w:val="00657ABD"/>
    <w:rsid w:val="00657BE0"/>
    <w:rsid w:val="0066015A"/>
    <w:rsid w:val="00660710"/>
    <w:rsid w:val="006611EC"/>
    <w:rsid w:val="006618F0"/>
    <w:rsid w:val="006622CD"/>
    <w:rsid w:val="006623E1"/>
    <w:rsid w:val="006628B7"/>
    <w:rsid w:val="00662A52"/>
    <w:rsid w:val="00662C7E"/>
    <w:rsid w:val="006630BF"/>
    <w:rsid w:val="0066372D"/>
    <w:rsid w:val="00663FAD"/>
    <w:rsid w:val="00664137"/>
    <w:rsid w:val="006644A8"/>
    <w:rsid w:val="00664604"/>
    <w:rsid w:val="00664645"/>
    <w:rsid w:val="0066471D"/>
    <w:rsid w:val="0066485D"/>
    <w:rsid w:val="00665841"/>
    <w:rsid w:val="00666214"/>
    <w:rsid w:val="00666B11"/>
    <w:rsid w:val="00666BEF"/>
    <w:rsid w:val="00666C05"/>
    <w:rsid w:val="00666F7B"/>
    <w:rsid w:val="00666FD5"/>
    <w:rsid w:val="006678D9"/>
    <w:rsid w:val="00670208"/>
    <w:rsid w:val="006705D4"/>
    <w:rsid w:val="00670BBC"/>
    <w:rsid w:val="00672069"/>
    <w:rsid w:val="006722E9"/>
    <w:rsid w:val="00672461"/>
    <w:rsid w:val="00672AE7"/>
    <w:rsid w:val="00673056"/>
    <w:rsid w:val="0067337F"/>
    <w:rsid w:val="00673DE5"/>
    <w:rsid w:val="00674200"/>
    <w:rsid w:val="006743EB"/>
    <w:rsid w:val="00674441"/>
    <w:rsid w:val="006752DB"/>
    <w:rsid w:val="00675779"/>
    <w:rsid w:val="0067585B"/>
    <w:rsid w:val="0067678E"/>
    <w:rsid w:val="006773FC"/>
    <w:rsid w:val="00677B41"/>
    <w:rsid w:val="006803DD"/>
    <w:rsid w:val="00680E82"/>
    <w:rsid w:val="00680EB4"/>
    <w:rsid w:val="006813A9"/>
    <w:rsid w:val="00681861"/>
    <w:rsid w:val="006826F9"/>
    <w:rsid w:val="00682A90"/>
    <w:rsid w:val="00682E44"/>
    <w:rsid w:val="0068389D"/>
    <w:rsid w:val="0068396D"/>
    <w:rsid w:val="00683C47"/>
    <w:rsid w:val="00683DCB"/>
    <w:rsid w:val="00684221"/>
    <w:rsid w:val="0068441D"/>
    <w:rsid w:val="006844B2"/>
    <w:rsid w:val="006845BE"/>
    <w:rsid w:val="006848D8"/>
    <w:rsid w:val="00684D30"/>
    <w:rsid w:val="0068511C"/>
    <w:rsid w:val="00685169"/>
    <w:rsid w:val="0068553E"/>
    <w:rsid w:val="006858E3"/>
    <w:rsid w:val="006861FB"/>
    <w:rsid w:val="00686250"/>
    <w:rsid w:val="006868B6"/>
    <w:rsid w:val="006870D8"/>
    <w:rsid w:val="006875BA"/>
    <w:rsid w:val="00687C08"/>
    <w:rsid w:val="00687CF6"/>
    <w:rsid w:val="00690167"/>
    <w:rsid w:val="00690F7E"/>
    <w:rsid w:val="00691358"/>
    <w:rsid w:val="006919DC"/>
    <w:rsid w:val="00691B63"/>
    <w:rsid w:val="00691C12"/>
    <w:rsid w:val="00692946"/>
    <w:rsid w:val="00692BF2"/>
    <w:rsid w:val="00693033"/>
    <w:rsid w:val="0069366E"/>
    <w:rsid w:val="00693CFD"/>
    <w:rsid w:val="00694319"/>
    <w:rsid w:val="0069441A"/>
    <w:rsid w:val="0069453D"/>
    <w:rsid w:val="00694564"/>
    <w:rsid w:val="00694578"/>
    <w:rsid w:val="006947E5"/>
    <w:rsid w:val="006948D8"/>
    <w:rsid w:val="00694A63"/>
    <w:rsid w:val="00694D79"/>
    <w:rsid w:val="006950E2"/>
    <w:rsid w:val="00695383"/>
    <w:rsid w:val="006953BC"/>
    <w:rsid w:val="00695401"/>
    <w:rsid w:val="006956D0"/>
    <w:rsid w:val="0069633A"/>
    <w:rsid w:val="0069652B"/>
    <w:rsid w:val="00696885"/>
    <w:rsid w:val="006969F5"/>
    <w:rsid w:val="00696B10"/>
    <w:rsid w:val="00697824"/>
    <w:rsid w:val="0069782F"/>
    <w:rsid w:val="00697E1E"/>
    <w:rsid w:val="006A1381"/>
    <w:rsid w:val="006A1A33"/>
    <w:rsid w:val="006A22C5"/>
    <w:rsid w:val="006A2D5A"/>
    <w:rsid w:val="006A303E"/>
    <w:rsid w:val="006A3DB9"/>
    <w:rsid w:val="006A47AF"/>
    <w:rsid w:val="006A4824"/>
    <w:rsid w:val="006A4AA3"/>
    <w:rsid w:val="006A4F3E"/>
    <w:rsid w:val="006A4FD4"/>
    <w:rsid w:val="006A58E3"/>
    <w:rsid w:val="006A60EA"/>
    <w:rsid w:val="006A7198"/>
    <w:rsid w:val="006A75AB"/>
    <w:rsid w:val="006A761A"/>
    <w:rsid w:val="006A7849"/>
    <w:rsid w:val="006A7FDD"/>
    <w:rsid w:val="006B099B"/>
    <w:rsid w:val="006B118C"/>
    <w:rsid w:val="006B1C75"/>
    <w:rsid w:val="006B2E56"/>
    <w:rsid w:val="006B40C8"/>
    <w:rsid w:val="006B4FE6"/>
    <w:rsid w:val="006B5591"/>
    <w:rsid w:val="006B562D"/>
    <w:rsid w:val="006B5A44"/>
    <w:rsid w:val="006B5EEE"/>
    <w:rsid w:val="006B63D7"/>
    <w:rsid w:val="006B66EE"/>
    <w:rsid w:val="006C01DF"/>
    <w:rsid w:val="006C079F"/>
    <w:rsid w:val="006C0D4A"/>
    <w:rsid w:val="006C1BF8"/>
    <w:rsid w:val="006C1D78"/>
    <w:rsid w:val="006C3ABA"/>
    <w:rsid w:val="006C3DFC"/>
    <w:rsid w:val="006C41EB"/>
    <w:rsid w:val="006C594B"/>
    <w:rsid w:val="006C6CAE"/>
    <w:rsid w:val="006C6D40"/>
    <w:rsid w:val="006D1475"/>
    <w:rsid w:val="006D192F"/>
    <w:rsid w:val="006D1F59"/>
    <w:rsid w:val="006D242A"/>
    <w:rsid w:val="006D25E3"/>
    <w:rsid w:val="006D2E0F"/>
    <w:rsid w:val="006D32FE"/>
    <w:rsid w:val="006D3568"/>
    <w:rsid w:val="006D3642"/>
    <w:rsid w:val="006D38F8"/>
    <w:rsid w:val="006D3B0D"/>
    <w:rsid w:val="006D40AC"/>
    <w:rsid w:val="006D40D4"/>
    <w:rsid w:val="006D460E"/>
    <w:rsid w:val="006D4CED"/>
    <w:rsid w:val="006D4D3F"/>
    <w:rsid w:val="006D508C"/>
    <w:rsid w:val="006D54CA"/>
    <w:rsid w:val="006D5AD1"/>
    <w:rsid w:val="006D5BB2"/>
    <w:rsid w:val="006D609F"/>
    <w:rsid w:val="006D62D0"/>
    <w:rsid w:val="006D6345"/>
    <w:rsid w:val="006D7085"/>
    <w:rsid w:val="006D7892"/>
    <w:rsid w:val="006D7DBE"/>
    <w:rsid w:val="006E06C9"/>
    <w:rsid w:val="006E0706"/>
    <w:rsid w:val="006E0900"/>
    <w:rsid w:val="006E10A0"/>
    <w:rsid w:val="006E1791"/>
    <w:rsid w:val="006E17CD"/>
    <w:rsid w:val="006E20EA"/>
    <w:rsid w:val="006E23F7"/>
    <w:rsid w:val="006E2887"/>
    <w:rsid w:val="006E28E3"/>
    <w:rsid w:val="006E390D"/>
    <w:rsid w:val="006E39F7"/>
    <w:rsid w:val="006E40FB"/>
    <w:rsid w:val="006E4194"/>
    <w:rsid w:val="006E49A2"/>
    <w:rsid w:val="006E4A5D"/>
    <w:rsid w:val="006E52AA"/>
    <w:rsid w:val="006E52AE"/>
    <w:rsid w:val="006E55C6"/>
    <w:rsid w:val="006E5B2D"/>
    <w:rsid w:val="006E5B53"/>
    <w:rsid w:val="006E62B4"/>
    <w:rsid w:val="006E6352"/>
    <w:rsid w:val="006E6403"/>
    <w:rsid w:val="006E6B3D"/>
    <w:rsid w:val="006E6BD1"/>
    <w:rsid w:val="006E6FA3"/>
    <w:rsid w:val="006E7617"/>
    <w:rsid w:val="006E7A05"/>
    <w:rsid w:val="006E7A61"/>
    <w:rsid w:val="006F0497"/>
    <w:rsid w:val="006F06B2"/>
    <w:rsid w:val="006F07BC"/>
    <w:rsid w:val="006F09B3"/>
    <w:rsid w:val="006F0BF0"/>
    <w:rsid w:val="006F0F7C"/>
    <w:rsid w:val="006F17AC"/>
    <w:rsid w:val="006F1BBC"/>
    <w:rsid w:val="006F1E6C"/>
    <w:rsid w:val="006F2109"/>
    <w:rsid w:val="006F2201"/>
    <w:rsid w:val="006F2887"/>
    <w:rsid w:val="006F2953"/>
    <w:rsid w:val="006F3C9F"/>
    <w:rsid w:val="006F3E4E"/>
    <w:rsid w:val="006F3E9D"/>
    <w:rsid w:val="006F41ED"/>
    <w:rsid w:val="006F4768"/>
    <w:rsid w:val="006F4B79"/>
    <w:rsid w:val="006F4CC2"/>
    <w:rsid w:val="006F51D3"/>
    <w:rsid w:val="006F584E"/>
    <w:rsid w:val="006F5C21"/>
    <w:rsid w:val="006F6E33"/>
    <w:rsid w:val="006F7710"/>
    <w:rsid w:val="006F7BF2"/>
    <w:rsid w:val="006F7C26"/>
    <w:rsid w:val="00700DD8"/>
    <w:rsid w:val="00701814"/>
    <w:rsid w:val="007018AA"/>
    <w:rsid w:val="00701C4C"/>
    <w:rsid w:val="007020CF"/>
    <w:rsid w:val="00702240"/>
    <w:rsid w:val="00702281"/>
    <w:rsid w:val="00702FDE"/>
    <w:rsid w:val="00704145"/>
    <w:rsid w:val="00704CB7"/>
    <w:rsid w:val="00704F66"/>
    <w:rsid w:val="00705636"/>
    <w:rsid w:val="0070580B"/>
    <w:rsid w:val="00705BD5"/>
    <w:rsid w:val="00705C5E"/>
    <w:rsid w:val="00707181"/>
    <w:rsid w:val="007072D9"/>
    <w:rsid w:val="007077B9"/>
    <w:rsid w:val="00707811"/>
    <w:rsid w:val="00707F89"/>
    <w:rsid w:val="00710010"/>
    <w:rsid w:val="007102CD"/>
    <w:rsid w:val="00710486"/>
    <w:rsid w:val="007108CF"/>
    <w:rsid w:val="00710D13"/>
    <w:rsid w:val="00711E9C"/>
    <w:rsid w:val="00711F87"/>
    <w:rsid w:val="0071312A"/>
    <w:rsid w:val="007152C8"/>
    <w:rsid w:val="007154AE"/>
    <w:rsid w:val="007155EE"/>
    <w:rsid w:val="00715808"/>
    <w:rsid w:val="00715AC4"/>
    <w:rsid w:val="007168D7"/>
    <w:rsid w:val="007169D0"/>
    <w:rsid w:val="00716DA6"/>
    <w:rsid w:val="007176F8"/>
    <w:rsid w:val="00717E08"/>
    <w:rsid w:val="007203E8"/>
    <w:rsid w:val="00721370"/>
    <w:rsid w:val="007213A1"/>
    <w:rsid w:val="00721A09"/>
    <w:rsid w:val="00721C07"/>
    <w:rsid w:val="00721FA8"/>
    <w:rsid w:val="00722E68"/>
    <w:rsid w:val="00723A72"/>
    <w:rsid w:val="00724167"/>
    <w:rsid w:val="007242CE"/>
    <w:rsid w:val="00724B61"/>
    <w:rsid w:val="00724CE8"/>
    <w:rsid w:val="007252C2"/>
    <w:rsid w:val="00725DA4"/>
    <w:rsid w:val="007266E9"/>
    <w:rsid w:val="00726B71"/>
    <w:rsid w:val="00726E2A"/>
    <w:rsid w:val="00726EC8"/>
    <w:rsid w:val="00727306"/>
    <w:rsid w:val="007274A7"/>
    <w:rsid w:val="00727DB9"/>
    <w:rsid w:val="007307FF"/>
    <w:rsid w:val="00730F65"/>
    <w:rsid w:val="00731067"/>
    <w:rsid w:val="00731813"/>
    <w:rsid w:val="00731D1A"/>
    <w:rsid w:val="00731D4F"/>
    <w:rsid w:val="00732513"/>
    <w:rsid w:val="00732A46"/>
    <w:rsid w:val="00732D5D"/>
    <w:rsid w:val="0073355F"/>
    <w:rsid w:val="0073371E"/>
    <w:rsid w:val="00733C29"/>
    <w:rsid w:val="00733DBE"/>
    <w:rsid w:val="00734DB6"/>
    <w:rsid w:val="00735315"/>
    <w:rsid w:val="00735B0A"/>
    <w:rsid w:val="007367AD"/>
    <w:rsid w:val="00736B5A"/>
    <w:rsid w:val="00737135"/>
    <w:rsid w:val="0073760F"/>
    <w:rsid w:val="007400F0"/>
    <w:rsid w:val="00740430"/>
    <w:rsid w:val="00740499"/>
    <w:rsid w:val="00740A93"/>
    <w:rsid w:val="00740E08"/>
    <w:rsid w:val="00740EF1"/>
    <w:rsid w:val="00740F30"/>
    <w:rsid w:val="007410B4"/>
    <w:rsid w:val="007419A9"/>
    <w:rsid w:val="00741B1D"/>
    <w:rsid w:val="0074212D"/>
    <w:rsid w:val="00742313"/>
    <w:rsid w:val="007424DC"/>
    <w:rsid w:val="00742A9E"/>
    <w:rsid w:val="0074305B"/>
    <w:rsid w:val="007431BB"/>
    <w:rsid w:val="00744065"/>
    <w:rsid w:val="00745145"/>
    <w:rsid w:val="00745352"/>
    <w:rsid w:val="0074605B"/>
    <w:rsid w:val="0074689F"/>
    <w:rsid w:val="00746997"/>
    <w:rsid w:val="00746D79"/>
    <w:rsid w:val="0074712F"/>
    <w:rsid w:val="00747408"/>
    <w:rsid w:val="007477B7"/>
    <w:rsid w:val="00750082"/>
    <w:rsid w:val="0075039D"/>
    <w:rsid w:val="00750BEC"/>
    <w:rsid w:val="00751201"/>
    <w:rsid w:val="00751CF4"/>
    <w:rsid w:val="00751F6F"/>
    <w:rsid w:val="0075231F"/>
    <w:rsid w:val="007527B5"/>
    <w:rsid w:val="007527EF"/>
    <w:rsid w:val="007528E7"/>
    <w:rsid w:val="00752BE3"/>
    <w:rsid w:val="00752E25"/>
    <w:rsid w:val="00752FB1"/>
    <w:rsid w:val="007530F2"/>
    <w:rsid w:val="0075312C"/>
    <w:rsid w:val="0075332A"/>
    <w:rsid w:val="00753850"/>
    <w:rsid w:val="00754297"/>
    <w:rsid w:val="007543AC"/>
    <w:rsid w:val="007544B8"/>
    <w:rsid w:val="007549C3"/>
    <w:rsid w:val="00754E03"/>
    <w:rsid w:val="0075515B"/>
    <w:rsid w:val="00755239"/>
    <w:rsid w:val="0075589D"/>
    <w:rsid w:val="00755BF1"/>
    <w:rsid w:val="007561FA"/>
    <w:rsid w:val="00756766"/>
    <w:rsid w:val="00757266"/>
    <w:rsid w:val="007578EE"/>
    <w:rsid w:val="00761045"/>
    <w:rsid w:val="007610D5"/>
    <w:rsid w:val="00761644"/>
    <w:rsid w:val="007621B9"/>
    <w:rsid w:val="007627EB"/>
    <w:rsid w:val="00762988"/>
    <w:rsid w:val="00762B8D"/>
    <w:rsid w:val="00762BF5"/>
    <w:rsid w:val="0076407F"/>
    <w:rsid w:val="007642A6"/>
    <w:rsid w:val="00764628"/>
    <w:rsid w:val="007653B5"/>
    <w:rsid w:val="0076568C"/>
    <w:rsid w:val="00765B36"/>
    <w:rsid w:val="007664B9"/>
    <w:rsid w:val="007673E7"/>
    <w:rsid w:val="007674E9"/>
    <w:rsid w:val="00770C27"/>
    <w:rsid w:val="00770E3B"/>
    <w:rsid w:val="00770E9E"/>
    <w:rsid w:val="00770F2F"/>
    <w:rsid w:val="0077152B"/>
    <w:rsid w:val="0077162C"/>
    <w:rsid w:val="00771F6F"/>
    <w:rsid w:val="0077319C"/>
    <w:rsid w:val="007732B0"/>
    <w:rsid w:val="007733FD"/>
    <w:rsid w:val="007735C2"/>
    <w:rsid w:val="00773693"/>
    <w:rsid w:val="007736AD"/>
    <w:rsid w:val="00773C9A"/>
    <w:rsid w:val="00774645"/>
    <w:rsid w:val="00774FDF"/>
    <w:rsid w:val="00775276"/>
    <w:rsid w:val="007756EE"/>
    <w:rsid w:val="00775710"/>
    <w:rsid w:val="00775BE5"/>
    <w:rsid w:val="00775D4D"/>
    <w:rsid w:val="007766E9"/>
    <w:rsid w:val="00777926"/>
    <w:rsid w:val="0077798C"/>
    <w:rsid w:val="00777F12"/>
    <w:rsid w:val="007803D1"/>
    <w:rsid w:val="0078068A"/>
    <w:rsid w:val="00780809"/>
    <w:rsid w:val="00780F85"/>
    <w:rsid w:val="00781BB4"/>
    <w:rsid w:val="00781DD1"/>
    <w:rsid w:val="00781E48"/>
    <w:rsid w:val="0078240F"/>
    <w:rsid w:val="007837C8"/>
    <w:rsid w:val="007837DB"/>
    <w:rsid w:val="00783A34"/>
    <w:rsid w:val="00783BB4"/>
    <w:rsid w:val="00784AFF"/>
    <w:rsid w:val="00784D77"/>
    <w:rsid w:val="00784D79"/>
    <w:rsid w:val="00785073"/>
    <w:rsid w:val="0078536D"/>
    <w:rsid w:val="007853B8"/>
    <w:rsid w:val="0078587E"/>
    <w:rsid w:val="00786256"/>
    <w:rsid w:val="007874F2"/>
    <w:rsid w:val="00790C92"/>
    <w:rsid w:val="00790F49"/>
    <w:rsid w:val="00790FBA"/>
    <w:rsid w:val="007917A9"/>
    <w:rsid w:val="0079198C"/>
    <w:rsid w:val="00791E6E"/>
    <w:rsid w:val="00791FED"/>
    <w:rsid w:val="0079210D"/>
    <w:rsid w:val="00792123"/>
    <w:rsid w:val="00792C5B"/>
    <w:rsid w:val="00792E6C"/>
    <w:rsid w:val="00792EE1"/>
    <w:rsid w:val="007935F2"/>
    <w:rsid w:val="007942CA"/>
    <w:rsid w:val="007943D3"/>
    <w:rsid w:val="007959A2"/>
    <w:rsid w:val="007960C2"/>
    <w:rsid w:val="0079627B"/>
    <w:rsid w:val="007967BA"/>
    <w:rsid w:val="00796DE6"/>
    <w:rsid w:val="00797316"/>
    <w:rsid w:val="00797441"/>
    <w:rsid w:val="007977DE"/>
    <w:rsid w:val="00797B50"/>
    <w:rsid w:val="007A0090"/>
    <w:rsid w:val="007A0130"/>
    <w:rsid w:val="007A06D7"/>
    <w:rsid w:val="007A0B8E"/>
    <w:rsid w:val="007A0D70"/>
    <w:rsid w:val="007A1129"/>
    <w:rsid w:val="007A1965"/>
    <w:rsid w:val="007A1EDE"/>
    <w:rsid w:val="007A1F52"/>
    <w:rsid w:val="007A257C"/>
    <w:rsid w:val="007A2738"/>
    <w:rsid w:val="007A336A"/>
    <w:rsid w:val="007A3EC7"/>
    <w:rsid w:val="007A458B"/>
    <w:rsid w:val="007A45B7"/>
    <w:rsid w:val="007A4B6B"/>
    <w:rsid w:val="007A5237"/>
    <w:rsid w:val="007A544D"/>
    <w:rsid w:val="007A603D"/>
    <w:rsid w:val="007A613C"/>
    <w:rsid w:val="007A717E"/>
    <w:rsid w:val="007B00AD"/>
    <w:rsid w:val="007B0656"/>
    <w:rsid w:val="007B0CF4"/>
    <w:rsid w:val="007B1014"/>
    <w:rsid w:val="007B11CB"/>
    <w:rsid w:val="007B123E"/>
    <w:rsid w:val="007B13D3"/>
    <w:rsid w:val="007B1F40"/>
    <w:rsid w:val="007B23E4"/>
    <w:rsid w:val="007B2692"/>
    <w:rsid w:val="007B2D67"/>
    <w:rsid w:val="007B3536"/>
    <w:rsid w:val="007B3A68"/>
    <w:rsid w:val="007B3C15"/>
    <w:rsid w:val="007B3EFD"/>
    <w:rsid w:val="007B4003"/>
    <w:rsid w:val="007B40BF"/>
    <w:rsid w:val="007B4594"/>
    <w:rsid w:val="007B4DF0"/>
    <w:rsid w:val="007B4F48"/>
    <w:rsid w:val="007B5229"/>
    <w:rsid w:val="007B576C"/>
    <w:rsid w:val="007B5923"/>
    <w:rsid w:val="007B5ADA"/>
    <w:rsid w:val="007B6510"/>
    <w:rsid w:val="007B6A65"/>
    <w:rsid w:val="007B6CBD"/>
    <w:rsid w:val="007B6D03"/>
    <w:rsid w:val="007B733B"/>
    <w:rsid w:val="007B78EB"/>
    <w:rsid w:val="007B7910"/>
    <w:rsid w:val="007B7B0B"/>
    <w:rsid w:val="007C0064"/>
    <w:rsid w:val="007C01FA"/>
    <w:rsid w:val="007C0352"/>
    <w:rsid w:val="007C1384"/>
    <w:rsid w:val="007C3799"/>
    <w:rsid w:val="007C37F7"/>
    <w:rsid w:val="007C3850"/>
    <w:rsid w:val="007C38C6"/>
    <w:rsid w:val="007C392B"/>
    <w:rsid w:val="007C393B"/>
    <w:rsid w:val="007C4000"/>
    <w:rsid w:val="007C452F"/>
    <w:rsid w:val="007C4A10"/>
    <w:rsid w:val="007C4AC6"/>
    <w:rsid w:val="007C4EE8"/>
    <w:rsid w:val="007C4F7B"/>
    <w:rsid w:val="007C51BC"/>
    <w:rsid w:val="007C5339"/>
    <w:rsid w:val="007C58F4"/>
    <w:rsid w:val="007C651F"/>
    <w:rsid w:val="007C6795"/>
    <w:rsid w:val="007C6A39"/>
    <w:rsid w:val="007C76CA"/>
    <w:rsid w:val="007C7947"/>
    <w:rsid w:val="007C7A1D"/>
    <w:rsid w:val="007D0116"/>
    <w:rsid w:val="007D0205"/>
    <w:rsid w:val="007D04E7"/>
    <w:rsid w:val="007D0594"/>
    <w:rsid w:val="007D0C45"/>
    <w:rsid w:val="007D0E3D"/>
    <w:rsid w:val="007D1E21"/>
    <w:rsid w:val="007D2833"/>
    <w:rsid w:val="007D2A2E"/>
    <w:rsid w:val="007D3EC2"/>
    <w:rsid w:val="007D516E"/>
    <w:rsid w:val="007D5C20"/>
    <w:rsid w:val="007D5CE4"/>
    <w:rsid w:val="007D5E34"/>
    <w:rsid w:val="007D61BC"/>
    <w:rsid w:val="007D6910"/>
    <w:rsid w:val="007D6CDB"/>
    <w:rsid w:val="007D6D0C"/>
    <w:rsid w:val="007D7438"/>
    <w:rsid w:val="007D743F"/>
    <w:rsid w:val="007D763E"/>
    <w:rsid w:val="007D7656"/>
    <w:rsid w:val="007D7AB1"/>
    <w:rsid w:val="007E0030"/>
    <w:rsid w:val="007E0C70"/>
    <w:rsid w:val="007E1421"/>
    <w:rsid w:val="007E15C7"/>
    <w:rsid w:val="007E19E7"/>
    <w:rsid w:val="007E1F80"/>
    <w:rsid w:val="007E3421"/>
    <w:rsid w:val="007E35D4"/>
    <w:rsid w:val="007E45A0"/>
    <w:rsid w:val="007E47C5"/>
    <w:rsid w:val="007E4A4D"/>
    <w:rsid w:val="007E5B1F"/>
    <w:rsid w:val="007E6366"/>
    <w:rsid w:val="007E6446"/>
    <w:rsid w:val="007E6961"/>
    <w:rsid w:val="007E6B6C"/>
    <w:rsid w:val="007E70CC"/>
    <w:rsid w:val="007E7A12"/>
    <w:rsid w:val="007E7BB4"/>
    <w:rsid w:val="007E7BE8"/>
    <w:rsid w:val="007F09D8"/>
    <w:rsid w:val="007F19F4"/>
    <w:rsid w:val="007F2195"/>
    <w:rsid w:val="007F3842"/>
    <w:rsid w:val="007F415A"/>
    <w:rsid w:val="007F42A3"/>
    <w:rsid w:val="007F451E"/>
    <w:rsid w:val="007F4655"/>
    <w:rsid w:val="007F48BD"/>
    <w:rsid w:val="007F48BF"/>
    <w:rsid w:val="007F4962"/>
    <w:rsid w:val="007F5425"/>
    <w:rsid w:val="007F57E4"/>
    <w:rsid w:val="007F5931"/>
    <w:rsid w:val="007F594F"/>
    <w:rsid w:val="007F5ADC"/>
    <w:rsid w:val="007F5AF8"/>
    <w:rsid w:val="007F5F6B"/>
    <w:rsid w:val="007F6241"/>
    <w:rsid w:val="007F6CDB"/>
    <w:rsid w:val="007F6CDD"/>
    <w:rsid w:val="007F74E6"/>
    <w:rsid w:val="008002B7"/>
    <w:rsid w:val="00800709"/>
    <w:rsid w:val="00800F54"/>
    <w:rsid w:val="00802042"/>
    <w:rsid w:val="00802092"/>
    <w:rsid w:val="00802197"/>
    <w:rsid w:val="00802A62"/>
    <w:rsid w:val="0080342D"/>
    <w:rsid w:val="008037BF"/>
    <w:rsid w:val="00803DCE"/>
    <w:rsid w:val="0080571F"/>
    <w:rsid w:val="00805AFB"/>
    <w:rsid w:val="00806749"/>
    <w:rsid w:val="00806ED7"/>
    <w:rsid w:val="0080709F"/>
    <w:rsid w:val="00807301"/>
    <w:rsid w:val="00807739"/>
    <w:rsid w:val="008079FC"/>
    <w:rsid w:val="0081014C"/>
    <w:rsid w:val="0081034F"/>
    <w:rsid w:val="00810D51"/>
    <w:rsid w:val="00811694"/>
    <w:rsid w:val="00811861"/>
    <w:rsid w:val="00811A17"/>
    <w:rsid w:val="00811F11"/>
    <w:rsid w:val="00811FDD"/>
    <w:rsid w:val="0081286D"/>
    <w:rsid w:val="0081291D"/>
    <w:rsid w:val="0081293B"/>
    <w:rsid w:val="00814720"/>
    <w:rsid w:val="0081587A"/>
    <w:rsid w:val="00815975"/>
    <w:rsid w:val="00816757"/>
    <w:rsid w:val="00817C11"/>
    <w:rsid w:val="0082054E"/>
    <w:rsid w:val="00820572"/>
    <w:rsid w:val="00820DDA"/>
    <w:rsid w:val="008212BF"/>
    <w:rsid w:val="008215F1"/>
    <w:rsid w:val="00823E2E"/>
    <w:rsid w:val="00823ED5"/>
    <w:rsid w:val="00824D41"/>
    <w:rsid w:val="00825048"/>
    <w:rsid w:val="00825906"/>
    <w:rsid w:val="00826101"/>
    <w:rsid w:val="008268DD"/>
    <w:rsid w:val="00826A27"/>
    <w:rsid w:val="00826C40"/>
    <w:rsid w:val="00826F2D"/>
    <w:rsid w:val="008271CF"/>
    <w:rsid w:val="0082778C"/>
    <w:rsid w:val="00827951"/>
    <w:rsid w:val="00827C48"/>
    <w:rsid w:val="008309C2"/>
    <w:rsid w:val="008309E4"/>
    <w:rsid w:val="00830BFF"/>
    <w:rsid w:val="00831006"/>
    <w:rsid w:val="00831B92"/>
    <w:rsid w:val="00831BC8"/>
    <w:rsid w:val="00831CF2"/>
    <w:rsid w:val="0083225D"/>
    <w:rsid w:val="0083272C"/>
    <w:rsid w:val="0083282D"/>
    <w:rsid w:val="00832CB7"/>
    <w:rsid w:val="0083317A"/>
    <w:rsid w:val="008334C9"/>
    <w:rsid w:val="00833B81"/>
    <w:rsid w:val="0083405C"/>
    <w:rsid w:val="00834427"/>
    <w:rsid w:val="008347EB"/>
    <w:rsid w:val="00834A4F"/>
    <w:rsid w:val="00835622"/>
    <w:rsid w:val="00835832"/>
    <w:rsid w:val="0083591A"/>
    <w:rsid w:val="00836244"/>
    <w:rsid w:val="008369FA"/>
    <w:rsid w:val="00836D15"/>
    <w:rsid w:val="00837085"/>
    <w:rsid w:val="0084016C"/>
    <w:rsid w:val="00840329"/>
    <w:rsid w:val="008406A9"/>
    <w:rsid w:val="008410CC"/>
    <w:rsid w:val="00841734"/>
    <w:rsid w:val="008418B1"/>
    <w:rsid w:val="00841BAB"/>
    <w:rsid w:val="00841D17"/>
    <w:rsid w:val="00841F99"/>
    <w:rsid w:val="00841FB4"/>
    <w:rsid w:val="00842AC0"/>
    <w:rsid w:val="008432BB"/>
    <w:rsid w:val="00843549"/>
    <w:rsid w:val="00843992"/>
    <w:rsid w:val="00843AE5"/>
    <w:rsid w:val="00843B1E"/>
    <w:rsid w:val="00844CB6"/>
    <w:rsid w:val="00844F39"/>
    <w:rsid w:val="00844F63"/>
    <w:rsid w:val="008453C0"/>
    <w:rsid w:val="008453E1"/>
    <w:rsid w:val="0084555E"/>
    <w:rsid w:val="00846684"/>
    <w:rsid w:val="008468C1"/>
    <w:rsid w:val="008468CF"/>
    <w:rsid w:val="0084724E"/>
    <w:rsid w:val="008503CD"/>
    <w:rsid w:val="00850666"/>
    <w:rsid w:val="0085101F"/>
    <w:rsid w:val="008510D4"/>
    <w:rsid w:val="008511F2"/>
    <w:rsid w:val="00851521"/>
    <w:rsid w:val="00852142"/>
    <w:rsid w:val="008523FC"/>
    <w:rsid w:val="00852C2E"/>
    <w:rsid w:val="00852FAF"/>
    <w:rsid w:val="0085374E"/>
    <w:rsid w:val="0085426F"/>
    <w:rsid w:val="0085599D"/>
    <w:rsid w:val="00855BF2"/>
    <w:rsid w:val="00855D13"/>
    <w:rsid w:val="00855EE3"/>
    <w:rsid w:val="008566C2"/>
    <w:rsid w:val="00856E81"/>
    <w:rsid w:val="008576AA"/>
    <w:rsid w:val="00857AF2"/>
    <w:rsid w:val="00860A16"/>
    <w:rsid w:val="00861099"/>
    <w:rsid w:val="008620A1"/>
    <w:rsid w:val="0086237E"/>
    <w:rsid w:val="008627E3"/>
    <w:rsid w:val="00862AB4"/>
    <w:rsid w:val="00862FA6"/>
    <w:rsid w:val="008634A9"/>
    <w:rsid w:val="00863B96"/>
    <w:rsid w:val="00863CBE"/>
    <w:rsid w:val="0086482D"/>
    <w:rsid w:val="008651AB"/>
    <w:rsid w:val="008653A1"/>
    <w:rsid w:val="00865CC7"/>
    <w:rsid w:val="00865CCA"/>
    <w:rsid w:val="00865CFB"/>
    <w:rsid w:val="00865DEC"/>
    <w:rsid w:val="0086698D"/>
    <w:rsid w:val="00866B0E"/>
    <w:rsid w:val="0086708D"/>
    <w:rsid w:val="00867891"/>
    <w:rsid w:val="0086799F"/>
    <w:rsid w:val="00867E3B"/>
    <w:rsid w:val="008703A5"/>
    <w:rsid w:val="00870556"/>
    <w:rsid w:val="0087090A"/>
    <w:rsid w:val="00871228"/>
    <w:rsid w:val="00871317"/>
    <w:rsid w:val="00871D94"/>
    <w:rsid w:val="00871E53"/>
    <w:rsid w:val="008721DE"/>
    <w:rsid w:val="0087222E"/>
    <w:rsid w:val="0087257D"/>
    <w:rsid w:val="008726CC"/>
    <w:rsid w:val="00872718"/>
    <w:rsid w:val="008727C8"/>
    <w:rsid w:val="008727D4"/>
    <w:rsid w:val="00872EAD"/>
    <w:rsid w:val="00872F06"/>
    <w:rsid w:val="008732B7"/>
    <w:rsid w:val="008738EE"/>
    <w:rsid w:val="008747BB"/>
    <w:rsid w:val="0087599F"/>
    <w:rsid w:val="00875B26"/>
    <w:rsid w:val="00875B82"/>
    <w:rsid w:val="00876554"/>
    <w:rsid w:val="008768BF"/>
    <w:rsid w:val="008768E6"/>
    <w:rsid w:val="008770A4"/>
    <w:rsid w:val="008773A6"/>
    <w:rsid w:val="008774AC"/>
    <w:rsid w:val="008777D5"/>
    <w:rsid w:val="00877AAE"/>
    <w:rsid w:val="00877FCA"/>
    <w:rsid w:val="008808A1"/>
    <w:rsid w:val="00880F22"/>
    <w:rsid w:val="00880FBB"/>
    <w:rsid w:val="00881025"/>
    <w:rsid w:val="00881979"/>
    <w:rsid w:val="00881A55"/>
    <w:rsid w:val="00881DE6"/>
    <w:rsid w:val="00882532"/>
    <w:rsid w:val="00883481"/>
    <w:rsid w:val="008836BE"/>
    <w:rsid w:val="00883F97"/>
    <w:rsid w:val="00884343"/>
    <w:rsid w:val="008846B4"/>
    <w:rsid w:val="00884AA6"/>
    <w:rsid w:val="00884B40"/>
    <w:rsid w:val="00884DE7"/>
    <w:rsid w:val="00884FDC"/>
    <w:rsid w:val="008855C3"/>
    <w:rsid w:val="0088569B"/>
    <w:rsid w:val="00886591"/>
    <w:rsid w:val="008866CC"/>
    <w:rsid w:val="008868F9"/>
    <w:rsid w:val="008870E0"/>
    <w:rsid w:val="00887E37"/>
    <w:rsid w:val="0089002B"/>
    <w:rsid w:val="008910E9"/>
    <w:rsid w:val="00891842"/>
    <w:rsid w:val="00892262"/>
    <w:rsid w:val="008926CB"/>
    <w:rsid w:val="00892747"/>
    <w:rsid w:val="00892E98"/>
    <w:rsid w:val="0089319A"/>
    <w:rsid w:val="008935E1"/>
    <w:rsid w:val="0089362F"/>
    <w:rsid w:val="008937DE"/>
    <w:rsid w:val="00893873"/>
    <w:rsid w:val="008940A8"/>
    <w:rsid w:val="0089465F"/>
    <w:rsid w:val="00894959"/>
    <w:rsid w:val="00894B0A"/>
    <w:rsid w:val="00894DE8"/>
    <w:rsid w:val="00896291"/>
    <w:rsid w:val="00896414"/>
    <w:rsid w:val="00896C85"/>
    <w:rsid w:val="00896FA8"/>
    <w:rsid w:val="008979CC"/>
    <w:rsid w:val="00897F68"/>
    <w:rsid w:val="008A05E5"/>
    <w:rsid w:val="008A125F"/>
    <w:rsid w:val="008A17A8"/>
    <w:rsid w:val="008A1B59"/>
    <w:rsid w:val="008A1B9B"/>
    <w:rsid w:val="008A1D18"/>
    <w:rsid w:val="008A20A8"/>
    <w:rsid w:val="008A2444"/>
    <w:rsid w:val="008A2B94"/>
    <w:rsid w:val="008A3198"/>
    <w:rsid w:val="008A3321"/>
    <w:rsid w:val="008A348B"/>
    <w:rsid w:val="008A3C9C"/>
    <w:rsid w:val="008A3D79"/>
    <w:rsid w:val="008A4750"/>
    <w:rsid w:val="008A53F3"/>
    <w:rsid w:val="008A5C29"/>
    <w:rsid w:val="008A65D1"/>
    <w:rsid w:val="008A6AEC"/>
    <w:rsid w:val="008A6FA3"/>
    <w:rsid w:val="008A70F4"/>
    <w:rsid w:val="008A7195"/>
    <w:rsid w:val="008A7820"/>
    <w:rsid w:val="008B0A06"/>
    <w:rsid w:val="008B147D"/>
    <w:rsid w:val="008B1518"/>
    <w:rsid w:val="008B16D5"/>
    <w:rsid w:val="008B1916"/>
    <w:rsid w:val="008B1A07"/>
    <w:rsid w:val="008B1A2F"/>
    <w:rsid w:val="008B20DA"/>
    <w:rsid w:val="008B24AB"/>
    <w:rsid w:val="008B29FC"/>
    <w:rsid w:val="008B388D"/>
    <w:rsid w:val="008B399F"/>
    <w:rsid w:val="008B3A14"/>
    <w:rsid w:val="008B3F68"/>
    <w:rsid w:val="008B56C9"/>
    <w:rsid w:val="008B5F4E"/>
    <w:rsid w:val="008B6103"/>
    <w:rsid w:val="008B7C26"/>
    <w:rsid w:val="008C021C"/>
    <w:rsid w:val="008C1541"/>
    <w:rsid w:val="008C172A"/>
    <w:rsid w:val="008C1BC7"/>
    <w:rsid w:val="008C2FD6"/>
    <w:rsid w:val="008C361A"/>
    <w:rsid w:val="008C4467"/>
    <w:rsid w:val="008C45A9"/>
    <w:rsid w:val="008C465B"/>
    <w:rsid w:val="008C4B47"/>
    <w:rsid w:val="008C4DF7"/>
    <w:rsid w:val="008C4F8E"/>
    <w:rsid w:val="008C525A"/>
    <w:rsid w:val="008C5838"/>
    <w:rsid w:val="008C5C75"/>
    <w:rsid w:val="008C5D0F"/>
    <w:rsid w:val="008C6071"/>
    <w:rsid w:val="008C6250"/>
    <w:rsid w:val="008C62A0"/>
    <w:rsid w:val="008C6695"/>
    <w:rsid w:val="008C71FB"/>
    <w:rsid w:val="008C7247"/>
    <w:rsid w:val="008D014C"/>
    <w:rsid w:val="008D0789"/>
    <w:rsid w:val="008D07FD"/>
    <w:rsid w:val="008D0C9C"/>
    <w:rsid w:val="008D14F8"/>
    <w:rsid w:val="008D1962"/>
    <w:rsid w:val="008D1A56"/>
    <w:rsid w:val="008D2725"/>
    <w:rsid w:val="008D2768"/>
    <w:rsid w:val="008D33F5"/>
    <w:rsid w:val="008D353B"/>
    <w:rsid w:val="008D39C8"/>
    <w:rsid w:val="008D42EC"/>
    <w:rsid w:val="008D4444"/>
    <w:rsid w:val="008D4865"/>
    <w:rsid w:val="008D4E0A"/>
    <w:rsid w:val="008D51EE"/>
    <w:rsid w:val="008D5362"/>
    <w:rsid w:val="008D5D2F"/>
    <w:rsid w:val="008D679D"/>
    <w:rsid w:val="008D6B70"/>
    <w:rsid w:val="008D70EC"/>
    <w:rsid w:val="008D75CB"/>
    <w:rsid w:val="008D76EA"/>
    <w:rsid w:val="008E00F9"/>
    <w:rsid w:val="008E18A1"/>
    <w:rsid w:val="008E20B7"/>
    <w:rsid w:val="008E2513"/>
    <w:rsid w:val="008E2DD4"/>
    <w:rsid w:val="008E3842"/>
    <w:rsid w:val="008E3EF3"/>
    <w:rsid w:val="008E40BD"/>
    <w:rsid w:val="008E45BA"/>
    <w:rsid w:val="008E466B"/>
    <w:rsid w:val="008E6723"/>
    <w:rsid w:val="008E6E25"/>
    <w:rsid w:val="008E6E2F"/>
    <w:rsid w:val="008E70A8"/>
    <w:rsid w:val="008E724D"/>
    <w:rsid w:val="008E733D"/>
    <w:rsid w:val="008E7B8E"/>
    <w:rsid w:val="008F0319"/>
    <w:rsid w:val="008F0422"/>
    <w:rsid w:val="008F0C58"/>
    <w:rsid w:val="008F189E"/>
    <w:rsid w:val="008F2343"/>
    <w:rsid w:val="008F259E"/>
    <w:rsid w:val="008F315F"/>
    <w:rsid w:val="008F398E"/>
    <w:rsid w:val="008F3D42"/>
    <w:rsid w:val="008F408A"/>
    <w:rsid w:val="008F44E4"/>
    <w:rsid w:val="008F4575"/>
    <w:rsid w:val="008F5320"/>
    <w:rsid w:val="008F546A"/>
    <w:rsid w:val="008F5CFB"/>
    <w:rsid w:val="008F66BD"/>
    <w:rsid w:val="008F6C46"/>
    <w:rsid w:val="008F705C"/>
    <w:rsid w:val="008F79C5"/>
    <w:rsid w:val="008F7DD3"/>
    <w:rsid w:val="008F7E8C"/>
    <w:rsid w:val="008F7F48"/>
    <w:rsid w:val="0090021D"/>
    <w:rsid w:val="00900457"/>
    <w:rsid w:val="00900710"/>
    <w:rsid w:val="009007DC"/>
    <w:rsid w:val="009009DD"/>
    <w:rsid w:val="00900C63"/>
    <w:rsid w:val="00900D08"/>
    <w:rsid w:val="009011AD"/>
    <w:rsid w:val="00901856"/>
    <w:rsid w:val="0090193E"/>
    <w:rsid w:val="00902001"/>
    <w:rsid w:val="00902A55"/>
    <w:rsid w:val="009030BA"/>
    <w:rsid w:val="009031F8"/>
    <w:rsid w:val="009032C4"/>
    <w:rsid w:val="0090345F"/>
    <w:rsid w:val="00903820"/>
    <w:rsid w:val="0090433D"/>
    <w:rsid w:val="00904AE6"/>
    <w:rsid w:val="00904EDA"/>
    <w:rsid w:val="009051F2"/>
    <w:rsid w:val="0090541D"/>
    <w:rsid w:val="00905780"/>
    <w:rsid w:val="00906CA7"/>
    <w:rsid w:val="009076AC"/>
    <w:rsid w:val="0090794E"/>
    <w:rsid w:val="00910551"/>
    <w:rsid w:val="009105EA"/>
    <w:rsid w:val="00910AF6"/>
    <w:rsid w:val="009110B9"/>
    <w:rsid w:val="009119E1"/>
    <w:rsid w:val="00912310"/>
    <w:rsid w:val="00912999"/>
    <w:rsid w:val="00912FBE"/>
    <w:rsid w:val="00914606"/>
    <w:rsid w:val="0091487C"/>
    <w:rsid w:val="00914892"/>
    <w:rsid w:val="009149FE"/>
    <w:rsid w:val="00914A02"/>
    <w:rsid w:val="00915842"/>
    <w:rsid w:val="00915B9D"/>
    <w:rsid w:val="00915DE6"/>
    <w:rsid w:val="00916668"/>
    <w:rsid w:val="009169BD"/>
    <w:rsid w:val="00916CAE"/>
    <w:rsid w:val="0091759B"/>
    <w:rsid w:val="009178EF"/>
    <w:rsid w:val="0092043F"/>
    <w:rsid w:val="00920617"/>
    <w:rsid w:val="00920B58"/>
    <w:rsid w:val="00920C62"/>
    <w:rsid w:val="009219B6"/>
    <w:rsid w:val="00921F4B"/>
    <w:rsid w:val="00923696"/>
    <w:rsid w:val="00924208"/>
    <w:rsid w:val="00924426"/>
    <w:rsid w:val="00924D1D"/>
    <w:rsid w:val="00925097"/>
    <w:rsid w:val="00925A79"/>
    <w:rsid w:val="00925A9C"/>
    <w:rsid w:val="00925B5C"/>
    <w:rsid w:val="00925C4D"/>
    <w:rsid w:val="009263A7"/>
    <w:rsid w:val="009264BB"/>
    <w:rsid w:val="009265AD"/>
    <w:rsid w:val="0092671A"/>
    <w:rsid w:val="009268A0"/>
    <w:rsid w:val="009268C0"/>
    <w:rsid w:val="00926B04"/>
    <w:rsid w:val="00926C7A"/>
    <w:rsid w:val="009276FB"/>
    <w:rsid w:val="0092784C"/>
    <w:rsid w:val="00927960"/>
    <w:rsid w:val="009279D0"/>
    <w:rsid w:val="00927CE4"/>
    <w:rsid w:val="0093008C"/>
    <w:rsid w:val="009301D7"/>
    <w:rsid w:val="0093074C"/>
    <w:rsid w:val="009310DF"/>
    <w:rsid w:val="0093164C"/>
    <w:rsid w:val="00931686"/>
    <w:rsid w:val="00931C6E"/>
    <w:rsid w:val="00932D33"/>
    <w:rsid w:val="00934028"/>
    <w:rsid w:val="00934928"/>
    <w:rsid w:val="00934A21"/>
    <w:rsid w:val="00934BA7"/>
    <w:rsid w:val="00934CB0"/>
    <w:rsid w:val="0093537A"/>
    <w:rsid w:val="009353ED"/>
    <w:rsid w:val="009359F9"/>
    <w:rsid w:val="009368EB"/>
    <w:rsid w:val="00937304"/>
    <w:rsid w:val="00937738"/>
    <w:rsid w:val="00937E0C"/>
    <w:rsid w:val="009407FE"/>
    <w:rsid w:val="00940E85"/>
    <w:rsid w:val="00941CCE"/>
    <w:rsid w:val="00941D6F"/>
    <w:rsid w:val="009424D1"/>
    <w:rsid w:val="009427D2"/>
    <w:rsid w:val="0094318F"/>
    <w:rsid w:val="00943342"/>
    <w:rsid w:val="00943714"/>
    <w:rsid w:val="0094385C"/>
    <w:rsid w:val="00944117"/>
    <w:rsid w:val="0094487E"/>
    <w:rsid w:val="00944C67"/>
    <w:rsid w:val="00944FC1"/>
    <w:rsid w:val="0094594F"/>
    <w:rsid w:val="009462CF"/>
    <w:rsid w:val="00946A97"/>
    <w:rsid w:val="00946FB3"/>
    <w:rsid w:val="009471E2"/>
    <w:rsid w:val="009478EE"/>
    <w:rsid w:val="00947D15"/>
    <w:rsid w:val="00947DDF"/>
    <w:rsid w:val="00950109"/>
    <w:rsid w:val="009504E2"/>
    <w:rsid w:val="0095050F"/>
    <w:rsid w:val="00950587"/>
    <w:rsid w:val="00950A7E"/>
    <w:rsid w:val="00950DE0"/>
    <w:rsid w:val="00951B2B"/>
    <w:rsid w:val="0095207C"/>
    <w:rsid w:val="00952B6E"/>
    <w:rsid w:val="00952CEF"/>
    <w:rsid w:val="0095322A"/>
    <w:rsid w:val="009537C1"/>
    <w:rsid w:val="00954FA8"/>
    <w:rsid w:val="00955134"/>
    <w:rsid w:val="00955AAD"/>
    <w:rsid w:val="0095632A"/>
    <w:rsid w:val="009570B4"/>
    <w:rsid w:val="009571F4"/>
    <w:rsid w:val="00957995"/>
    <w:rsid w:val="0096086A"/>
    <w:rsid w:val="009609FF"/>
    <w:rsid w:val="00960DEB"/>
    <w:rsid w:val="00961109"/>
    <w:rsid w:val="00961304"/>
    <w:rsid w:val="00961569"/>
    <w:rsid w:val="00961EF3"/>
    <w:rsid w:val="00962F83"/>
    <w:rsid w:val="00963288"/>
    <w:rsid w:val="00963341"/>
    <w:rsid w:val="00963BA6"/>
    <w:rsid w:val="00963D8A"/>
    <w:rsid w:val="00964783"/>
    <w:rsid w:val="009652C4"/>
    <w:rsid w:val="00965690"/>
    <w:rsid w:val="0096591C"/>
    <w:rsid w:val="00965A77"/>
    <w:rsid w:val="00965AD0"/>
    <w:rsid w:val="00965D90"/>
    <w:rsid w:val="009660CC"/>
    <w:rsid w:val="00966A5A"/>
    <w:rsid w:val="0096711B"/>
    <w:rsid w:val="00967ED8"/>
    <w:rsid w:val="00970254"/>
    <w:rsid w:val="009709B0"/>
    <w:rsid w:val="00972A6D"/>
    <w:rsid w:val="00973171"/>
    <w:rsid w:val="00973DFB"/>
    <w:rsid w:val="00973F10"/>
    <w:rsid w:val="00973FAB"/>
    <w:rsid w:val="009743AE"/>
    <w:rsid w:val="009747AF"/>
    <w:rsid w:val="00974ADD"/>
    <w:rsid w:val="00975362"/>
    <w:rsid w:val="0097574E"/>
    <w:rsid w:val="00975873"/>
    <w:rsid w:val="0097641C"/>
    <w:rsid w:val="00976EA9"/>
    <w:rsid w:val="009771C3"/>
    <w:rsid w:val="0097736A"/>
    <w:rsid w:val="00977582"/>
    <w:rsid w:val="0097774A"/>
    <w:rsid w:val="00977DAD"/>
    <w:rsid w:val="00980CA0"/>
    <w:rsid w:val="00980EB4"/>
    <w:rsid w:val="009815C5"/>
    <w:rsid w:val="00981D5A"/>
    <w:rsid w:val="00982656"/>
    <w:rsid w:val="009827D5"/>
    <w:rsid w:val="009829D8"/>
    <w:rsid w:val="009836F2"/>
    <w:rsid w:val="00983CEE"/>
    <w:rsid w:val="00984FB2"/>
    <w:rsid w:val="009861FE"/>
    <w:rsid w:val="009867C0"/>
    <w:rsid w:val="00986D97"/>
    <w:rsid w:val="009902A4"/>
    <w:rsid w:val="009903FD"/>
    <w:rsid w:val="009905BD"/>
    <w:rsid w:val="0099075F"/>
    <w:rsid w:val="0099096B"/>
    <w:rsid w:val="0099107B"/>
    <w:rsid w:val="00991553"/>
    <w:rsid w:val="00991B78"/>
    <w:rsid w:val="009929B9"/>
    <w:rsid w:val="009941D1"/>
    <w:rsid w:val="00994773"/>
    <w:rsid w:val="0099500B"/>
    <w:rsid w:val="009952C5"/>
    <w:rsid w:val="009956A2"/>
    <w:rsid w:val="00996C90"/>
    <w:rsid w:val="009974AE"/>
    <w:rsid w:val="0099767A"/>
    <w:rsid w:val="0099795E"/>
    <w:rsid w:val="009A05AF"/>
    <w:rsid w:val="009A0DC5"/>
    <w:rsid w:val="009A1269"/>
    <w:rsid w:val="009A1421"/>
    <w:rsid w:val="009A21B7"/>
    <w:rsid w:val="009A260C"/>
    <w:rsid w:val="009A33C2"/>
    <w:rsid w:val="009A342E"/>
    <w:rsid w:val="009A3493"/>
    <w:rsid w:val="009A3B0B"/>
    <w:rsid w:val="009A416B"/>
    <w:rsid w:val="009A46A8"/>
    <w:rsid w:val="009A492A"/>
    <w:rsid w:val="009A4F49"/>
    <w:rsid w:val="009A5362"/>
    <w:rsid w:val="009A569B"/>
    <w:rsid w:val="009A5B65"/>
    <w:rsid w:val="009A5BE9"/>
    <w:rsid w:val="009A5F12"/>
    <w:rsid w:val="009A65E4"/>
    <w:rsid w:val="009A6636"/>
    <w:rsid w:val="009A7690"/>
    <w:rsid w:val="009A7779"/>
    <w:rsid w:val="009A7CFC"/>
    <w:rsid w:val="009A7FEF"/>
    <w:rsid w:val="009B0CDE"/>
    <w:rsid w:val="009B0FB1"/>
    <w:rsid w:val="009B0FCA"/>
    <w:rsid w:val="009B1167"/>
    <w:rsid w:val="009B1E87"/>
    <w:rsid w:val="009B24DD"/>
    <w:rsid w:val="009B2F83"/>
    <w:rsid w:val="009B34B4"/>
    <w:rsid w:val="009B3651"/>
    <w:rsid w:val="009B3F3B"/>
    <w:rsid w:val="009B4640"/>
    <w:rsid w:val="009B5039"/>
    <w:rsid w:val="009B50BF"/>
    <w:rsid w:val="009B518B"/>
    <w:rsid w:val="009B552E"/>
    <w:rsid w:val="009B57FC"/>
    <w:rsid w:val="009B5884"/>
    <w:rsid w:val="009B58DB"/>
    <w:rsid w:val="009B6B5E"/>
    <w:rsid w:val="009B6D0C"/>
    <w:rsid w:val="009B6F7F"/>
    <w:rsid w:val="009B780B"/>
    <w:rsid w:val="009B7B62"/>
    <w:rsid w:val="009B7C80"/>
    <w:rsid w:val="009B7DFB"/>
    <w:rsid w:val="009C0550"/>
    <w:rsid w:val="009C0761"/>
    <w:rsid w:val="009C0ED5"/>
    <w:rsid w:val="009C10F3"/>
    <w:rsid w:val="009C1447"/>
    <w:rsid w:val="009C1844"/>
    <w:rsid w:val="009C241E"/>
    <w:rsid w:val="009C2FE1"/>
    <w:rsid w:val="009C332E"/>
    <w:rsid w:val="009C49E3"/>
    <w:rsid w:val="009C4D89"/>
    <w:rsid w:val="009C7050"/>
    <w:rsid w:val="009C730E"/>
    <w:rsid w:val="009D0B26"/>
    <w:rsid w:val="009D0DAB"/>
    <w:rsid w:val="009D12D4"/>
    <w:rsid w:val="009D1529"/>
    <w:rsid w:val="009D18F1"/>
    <w:rsid w:val="009D22F2"/>
    <w:rsid w:val="009D2775"/>
    <w:rsid w:val="009D2884"/>
    <w:rsid w:val="009D2CA7"/>
    <w:rsid w:val="009D2DB2"/>
    <w:rsid w:val="009D432C"/>
    <w:rsid w:val="009D54A9"/>
    <w:rsid w:val="009D5A7C"/>
    <w:rsid w:val="009D5F24"/>
    <w:rsid w:val="009D6280"/>
    <w:rsid w:val="009D654B"/>
    <w:rsid w:val="009D6677"/>
    <w:rsid w:val="009D680C"/>
    <w:rsid w:val="009D6DCC"/>
    <w:rsid w:val="009D7093"/>
    <w:rsid w:val="009D7316"/>
    <w:rsid w:val="009D754B"/>
    <w:rsid w:val="009D7ECF"/>
    <w:rsid w:val="009E0312"/>
    <w:rsid w:val="009E05CA"/>
    <w:rsid w:val="009E09E5"/>
    <w:rsid w:val="009E0E41"/>
    <w:rsid w:val="009E0FEC"/>
    <w:rsid w:val="009E15B8"/>
    <w:rsid w:val="009E1788"/>
    <w:rsid w:val="009E1B02"/>
    <w:rsid w:val="009E1F36"/>
    <w:rsid w:val="009E2804"/>
    <w:rsid w:val="009E2888"/>
    <w:rsid w:val="009E2A63"/>
    <w:rsid w:val="009E2DDD"/>
    <w:rsid w:val="009E3EB7"/>
    <w:rsid w:val="009E3FA2"/>
    <w:rsid w:val="009E4105"/>
    <w:rsid w:val="009E4821"/>
    <w:rsid w:val="009E4BEB"/>
    <w:rsid w:val="009E4D80"/>
    <w:rsid w:val="009E5A01"/>
    <w:rsid w:val="009E625B"/>
    <w:rsid w:val="009E71AE"/>
    <w:rsid w:val="009E7FE4"/>
    <w:rsid w:val="009F094F"/>
    <w:rsid w:val="009F0E23"/>
    <w:rsid w:val="009F13BD"/>
    <w:rsid w:val="009F15D3"/>
    <w:rsid w:val="009F17FB"/>
    <w:rsid w:val="009F1C8F"/>
    <w:rsid w:val="009F1F52"/>
    <w:rsid w:val="009F26F4"/>
    <w:rsid w:val="009F2844"/>
    <w:rsid w:val="009F2B76"/>
    <w:rsid w:val="009F2E82"/>
    <w:rsid w:val="009F3143"/>
    <w:rsid w:val="009F3280"/>
    <w:rsid w:val="009F35E7"/>
    <w:rsid w:val="009F397D"/>
    <w:rsid w:val="009F3A53"/>
    <w:rsid w:val="009F3FCF"/>
    <w:rsid w:val="009F41E7"/>
    <w:rsid w:val="009F447D"/>
    <w:rsid w:val="009F485D"/>
    <w:rsid w:val="009F4A46"/>
    <w:rsid w:val="009F4A53"/>
    <w:rsid w:val="009F4AAE"/>
    <w:rsid w:val="009F5520"/>
    <w:rsid w:val="009F59C0"/>
    <w:rsid w:val="009F6250"/>
    <w:rsid w:val="009F630C"/>
    <w:rsid w:val="009F685B"/>
    <w:rsid w:val="009F696F"/>
    <w:rsid w:val="009F73FE"/>
    <w:rsid w:val="009F78B1"/>
    <w:rsid w:val="009F7935"/>
    <w:rsid w:val="00A01DF1"/>
    <w:rsid w:val="00A02D29"/>
    <w:rsid w:val="00A038F1"/>
    <w:rsid w:val="00A03989"/>
    <w:rsid w:val="00A045B8"/>
    <w:rsid w:val="00A051DF"/>
    <w:rsid w:val="00A0522C"/>
    <w:rsid w:val="00A06839"/>
    <w:rsid w:val="00A06F43"/>
    <w:rsid w:val="00A076FD"/>
    <w:rsid w:val="00A07B57"/>
    <w:rsid w:val="00A10505"/>
    <w:rsid w:val="00A10561"/>
    <w:rsid w:val="00A11473"/>
    <w:rsid w:val="00A11869"/>
    <w:rsid w:val="00A11BE2"/>
    <w:rsid w:val="00A11E15"/>
    <w:rsid w:val="00A12752"/>
    <w:rsid w:val="00A127BA"/>
    <w:rsid w:val="00A13353"/>
    <w:rsid w:val="00A13562"/>
    <w:rsid w:val="00A1397B"/>
    <w:rsid w:val="00A139B2"/>
    <w:rsid w:val="00A13C49"/>
    <w:rsid w:val="00A146BF"/>
    <w:rsid w:val="00A147BE"/>
    <w:rsid w:val="00A15503"/>
    <w:rsid w:val="00A155FF"/>
    <w:rsid w:val="00A15E89"/>
    <w:rsid w:val="00A16D80"/>
    <w:rsid w:val="00A170D3"/>
    <w:rsid w:val="00A20719"/>
    <w:rsid w:val="00A20C7F"/>
    <w:rsid w:val="00A2100F"/>
    <w:rsid w:val="00A21247"/>
    <w:rsid w:val="00A214EB"/>
    <w:rsid w:val="00A21E89"/>
    <w:rsid w:val="00A2280A"/>
    <w:rsid w:val="00A22DD5"/>
    <w:rsid w:val="00A23199"/>
    <w:rsid w:val="00A23250"/>
    <w:rsid w:val="00A23615"/>
    <w:rsid w:val="00A23B91"/>
    <w:rsid w:val="00A248E3"/>
    <w:rsid w:val="00A24E71"/>
    <w:rsid w:val="00A2570C"/>
    <w:rsid w:val="00A25FCB"/>
    <w:rsid w:val="00A26477"/>
    <w:rsid w:val="00A26D02"/>
    <w:rsid w:val="00A27B2B"/>
    <w:rsid w:val="00A3013D"/>
    <w:rsid w:val="00A30A54"/>
    <w:rsid w:val="00A31D28"/>
    <w:rsid w:val="00A31E03"/>
    <w:rsid w:val="00A32A26"/>
    <w:rsid w:val="00A33241"/>
    <w:rsid w:val="00A33F02"/>
    <w:rsid w:val="00A33FDE"/>
    <w:rsid w:val="00A348B1"/>
    <w:rsid w:val="00A34FB9"/>
    <w:rsid w:val="00A353DD"/>
    <w:rsid w:val="00A35BC1"/>
    <w:rsid w:val="00A35F5B"/>
    <w:rsid w:val="00A36403"/>
    <w:rsid w:val="00A365C8"/>
    <w:rsid w:val="00A36716"/>
    <w:rsid w:val="00A367CF"/>
    <w:rsid w:val="00A36B61"/>
    <w:rsid w:val="00A36CA7"/>
    <w:rsid w:val="00A37E54"/>
    <w:rsid w:val="00A400FC"/>
    <w:rsid w:val="00A4032A"/>
    <w:rsid w:val="00A408DF"/>
    <w:rsid w:val="00A4098D"/>
    <w:rsid w:val="00A40B0F"/>
    <w:rsid w:val="00A40E98"/>
    <w:rsid w:val="00A41C09"/>
    <w:rsid w:val="00A41EE6"/>
    <w:rsid w:val="00A41FF4"/>
    <w:rsid w:val="00A42219"/>
    <w:rsid w:val="00A422ED"/>
    <w:rsid w:val="00A4281C"/>
    <w:rsid w:val="00A428C4"/>
    <w:rsid w:val="00A42FB8"/>
    <w:rsid w:val="00A42FE9"/>
    <w:rsid w:val="00A43148"/>
    <w:rsid w:val="00A436E0"/>
    <w:rsid w:val="00A43DEE"/>
    <w:rsid w:val="00A4426F"/>
    <w:rsid w:val="00A4577E"/>
    <w:rsid w:val="00A45EA6"/>
    <w:rsid w:val="00A460BC"/>
    <w:rsid w:val="00A470BA"/>
    <w:rsid w:val="00A47463"/>
    <w:rsid w:val="00A47631"/>
    <w:rsid w:val="00A5028F"/>
    <w:rsid w:val="00A504E7"/>
    <w:rsid w:val="00A50AFA"/>
    <w:rsid w:val="00A51182"/>
    <w:rsid w:val="00A51474"/>
    <w:rsid w:val="00A51563"/>
    <w:rsid w:val="00A51F19"/>
    <w:rsid w:val="00A51FC7"/>
    <w:rsid w:val="00A521F1"/>
    <w:rsid w:val="00A52578"/>
    <w:rsid w:val="00A52FCB"/>
    <w:rsid w:val="00A53133"/>
    <w:rsid w:val="00A53D38"/>
    <w:rsid w:val="00A54500"/>
    <w:rsid w:val="00A54827"/>
    <w:rsid w:val="00A55032"/>
    <w:rsid w:val="00A55D6C"/>
    <w:rsid w:val="00A55E8A"/>
    <w:rsid w:val="00A564D8"/>
    <w:rsid w:val="00A56EA3"/>
    <w:rsid w:val="00A56EFA"/>
    <w:rsid w:val="00A57590"/>
    <w:rsid w:val="00A57FDB"/>
    <w:rsid w:val="00A601FC"/>
    <w:rsid w:val="00A6048F"/>
    <w:rsid w:val="00A60922"/>
    <w:rsid w:val="00A613C9"/>
    <w:rsid w:val="00A615D7"/>
    <w:rsid w:val="00A617AB"/>
    <w:rsid w:val="00A64220"/>
    <w:rsid w:val="00A650BA"/>
    <w:rsid w:val="00A65126"/>
    <w:rsid w:val="00A657C5"/>
    <w:rsid w:val="00A65A77"/>
    <w:rsid w:val="00A66AAF"/>
    <w:rsid w:val="00A66B3A"/>
    <w:rsid w:val="00A66FFE"/>
    <w:rsid w:val="00A67010"/>
    <w:rsid w:val="00A67262"/>
    <w:rsid w:val="00A67650"/>
    <w:rsid w:val="00A700FB"/>
    <w:rsid w:val="00A70181"/>
    <w:rsid w:val="00A70A72"/>
    <w:rsid w:val="00A70F66"/>
    <w:rsid w:val="00A7131F"/>
    <w:rsid w:val="00A71848"/>
    <w:rsid w:val="00A71FC7"/>
    <w:rsid w:val="00A726FD"/>
    <w:rsid w:val="00A72793"/>
    <w:rsid w:val="00A72A27"/>
    <w:rsid w:val="00A72CFF"/>
    <w:rsid w:val="00A72E89"/>
    <w:rsid w:val="00A72EA2"/>
    <w:rsid w:val="00A732D1"/>
    <w:rsid w:val="00A73818"/>
    <w:rsid w:val="00A73C7E"/>
    <w:rsid w:val="00A740CB"/>
    <w:rsid w:val="00A7424E"/>
    <w:rsid w:val="00A74A70"/>
    <w:rsid w:val="00A7523D"/>
    <w:rsid w:val="00A75CBB"/>
    <w:rsid w:val="00A76952"/>
    <w:rsid w:val="00A76BCC"/>
    <w:rsid w:val="00A77091"/>
    <w:rsid w:val="00A774A7"/>
    <w:rsid w:val="00A80043"/>
    <w:rsid w:val="00A80207"/>
    <w:rsid w:val="00A80E7B"/>
    <w:rsid w:val="00A81022"/>
    <w:rsid w:val="00A812DC"/>
    <w:rsid w:val="00A81934"/>
    <w:rsid w:val="00A81CB1"/>
    <w:rsid w:val="00A825A3"/>
    <w:rsid w:val="00A82CF2"/>
    <w:rsid w:val="00A82E43"/>
    <w:rsid w:val="00A83257"/>
    <w:rsid w:val="00A8370E"/>
    <w:rsid w:val="00A83A55"/>
    <w:rsid w:val="00A83D7A"/>
    <w:rsid w:val="00A84490"/>
    <w:rsid w:val="00A849B6"/>
    <w:rsid w:val="00A85331"/>
    <w:rsid w:val="00A85FE1"/>
    <w:rsid w:val="00A8616C"/>
    <w:rsid w:val="00A872B1"/>
    <w:rsid w:val="00A875F2"/>
    <w:rsid w:val="00A87731"/>
    <w:rsid w:val="00A904C3"/>
    <w:rsid w:val="00A90B27"/>
    <w:rsid w:val="00A912B6"/>
    <w:rsid w:val="00A927D6"/>
    <w:rsid w:val="00A92B9C"/>
    <w:rsid w:val="00A92C21"/>
    <w:rsid w:val="00A94115"/>
    <w:rsid w:val="00A941A6"/>
    <w:rsid w:val="00A9432E"/>
    <w:rsid w:val="00A958E5"/>
    <w:rsid w:val="00A95A5A"/>
    <w:rsid w:val="00A95C78"/>
    <w:rsid w:val="00A9625C"/>
    <w:rsid w:val="00A9637E"/>
    <w:rsid w:val="00A96E41"/>
    <w:rsid w:val="00A97267"/>
    <w:rsid w:val="00A97551"/>
    <w:rsid w:val="00A97D96"/>
    <w:rsid w:val="00AA02DF"/>
    <w:rsid w:val="00AA0E5F"/>
    <w:rsid w:val="00AA0EC3"/>
    <w:rsid w:val="00AA1194"/>
    <w:rsid w:val="00AA1AFB"/>
    <w:rsid w:val="00AA204B"/>
    <w:rsid w:val="00AA30C3"/>
    <w:rsid w:val="00AA4EF0"/>
    <w:rsid w:val="00AA4F0C"/>
    <w:rsid w:val="00AA51E5"/>
    <w:rsid w:val="00AA55FC"/>
    <w:rsid w:val="00AA58A5"/>
    <w:rsid w:val="00AA7867"/>
    <w:rsid w:val="00AB00F3"/>
    <w:rsid w:val="00AB03DA"/>
    <w:rsid w:val="00AB09EA"/>
    <w:rsid w:val="00AB0C6C"/>
    <w:rsid w:val="00AB1496"/>
    <w:rsid w:val="00AB1BF3"/>
    <w:rsid w:val="00AB1CCE"/>
    <w:rsid w:val="00AB1E5C"/>
    <w:rsid w:val="00AB20E1"/>
    <w:rsid w:val="00AB20F5"/>
    <w:rsid w:val="00AB26B7"/>
    <w:rsid w:val="00AB2FF0"/>
    <w:rsid w:val="00AB3358"/>
    <w:rsid w:val="00AB38C1"/>
    <w:rsid w:val="00AB439E"/>
    <w:rsid w:val="00AB4607"/>
    <w:rsid w:val="00AB4D77"/>
    <w:rsid w:val="00AB4E9F"/>
    <w:rsid w:val="00AB5C0C"/>
    <w:rsid w:val="00AB6318"/>
    <w:rsid w:val="00AB6AA6"/>
    <w:rsid w:val="00AB6DD0"/>
    <w:rsid w:val="00AB6DFE"/>
    <w:rsid w:val="00AB71E3"/>
    <w:rsid w:val="00AB7231"/>
    <w:rsid w:val="00AB7313"/>
    <w:rsid w:val="00AB74A8"/>
    <w:rsid w:val="00AC0225"/>
    <w:rsid w:val="00AC0648"/>
    <w:rsid w:val="00AC0871"/>
    <w:rsid w:val="00AC08C6"/>
    <w:rsid w:val="00AC0A91"/>
    <w:rsid w:val="00AC0D02"/>
    <w:rsid w:val="00AC0E62"/>
    <w:rsid w:val="00AC119A"/>
    <w:rsid w:val="00AC2EF5"/>
    <w:rsid w:val="00AC432F"/>
    <w:rsid w:val="00AC466D"/>
    <w:rsid w:val="00AC46D6"/>
    <w:rsid w:val="00AC47B1"/>
    <w:rsid w:val="00AC494E"/>
    <w:rsid w:val="00AC4BEB"/>
    <w:rsid w:val="00AC54EF"/>
    <w:rsid w:val="00AC56C9"/>
    <w:rsid w:val="00AC5BFF"/>
    <w:rsid w:val="00AC5C60"/>
    <w:rsid w:val="00AC5EC7"/>
    <w:rsid w:val="00AC67A2"/>
    <w:rsid w:val="00AC760E"/>
    <w:rsid w:val="00AC7672"/>
    <w:rsid w:val="00AC7F7C"/>
    <w:rsid w:val="00AD0995"/>
    <w:rsid w:val="00AD18E6"/>
    <w:rsid w:val="00AD1C6B"/>
    <w:rsid w:val="00AD21C5"/>
    <w:rsid w:val="00AD2254"/>
    <w:rsid w:val="00AD25C0"/>
    <w:rsid w:val="00AD28D9"/>
    <w:rsid w:val="00AD32E1"/>
    <w:rsid w:val="00AD384C"/>
    <w:rsid w:val="00AD4C1D"/>
    <w:rsid w:val="00AD53C7"/>
    <w:rsid w:val="00AD5470"/>
    <w:rsid w:val="00AD5C38"/>
    <w:rsid w:val="00AD638E"/>
    <w:rsid w:val="00AD6961"/>
    <w:rsid w:val="00AD6E30"/>
    <w:rsid w:val="00AD7147"/>
    <w:rsid w:val="00AD7958"/>
    <w:rsid w:val="00AD79BE"/>
    <w:rsid w:val="00AD7F52"/>
    <w:rsid w:val="00AE080C"/>
    <w:rsid w:val="00AE080E"/>
    <w:rsid w:val="00AE09F1"/>
    <w:rsid w:val="00AE0C1D"/>
    <w:rsid w:val="00AE1919"/>
    <w:rsid w:val="00AE1DDF"/>
    <w:rsid w:val="00AE1EF4"/>
    <w:rsid w:val="00AE2F17"/>
    <w:rsid w:val="00AE33F8"/>
    <w:rsid w:val="00AE3E98"/>
    <w:rsid w:val="00AE4B25"/>
    <w:rsid w:val="00AE4D3B"/>
    <w:rsid w:val="00AE5AFF"/>
    <w:rsid w:val="00AE5B24"/>
    <w:rsid w:val="00AE6064"/>
    <w:rsid w:val="00AE6266"/>
    <w:rsid w:val="00AE637E"/>
    <w:rsid w:val="00AE69B8"/>
    <w:rsid w:val="00AE6A52"/>
    <w:rsid w:val="00AE6B11"/>
    <w:rsid w:val="00AE78A4"/>
    <w:rsid w:val="00AF00D1"/>
    <w:rsid w:val="00AF0260"/>
    <w:rsid w:val="00AF2550"/>
    <w:rsid w:val="00AF2A0D"/>
    <w:rsid w:val="00AF2A9E"/>
    <w:rsid w:val="00AF2ECD"/>
    <w:rsid w:val="00AF3107"/>
    <w:rsid w:val="00AF3143"/>
    <w:rsid w:val="00AF373A"/>
    <w:rsid w:val="00AF3958"/>
    <w:rsid w:val="00AF4187"/>
    <w:rsid w:val="00AF4388"/>
    <w:rsid w:val="00AF4BAC"/>
    <w:rsid w:val="00AF4D09"/>
    <w:rsid w:val="00AF4D28"/>
    <w:rsid w:val="00AF4DED"/>
    <w:rsid w:val="00AF53D4"/>
    <w:rsid w:val="00AF5B5B"/>
    <w:rsid w:val="00AF63D2"/>
    <w:rsid w:val="00AF6653"/>
    <w:rsid w:val="00AF6ADC"/>
    <w:rsid w:val="00AF6D7E"/>
    <w:rsid w:val="00AF6EBC"/>
    <w:rsid w:val="00AF742A"/>
    <w:rsid w:val="00AF75F7"/>
    <w:rsid w:val="00AF7E9B"/>
    <w:rsid w:val="00B00625"/>
    <w:rsid w:val="00B007CE"/>
    <w:rsid w:val="00B00B71"/>
    <w:rsid w:val="00B00DDA"/>
    <w:rsid w:val="00B01427"/>
    <w:rsid w:val="00B01A73"/>
    <w:rsid w:val="00B01BD9"/>
    <w:rsid w:val="00B01CD9"/>
    <w:rsid w:val="00B02686"/>
    <w:rsid w:val="00B02861"/>
    <w:rsid w:val="00B03F23"/>
    <w:rsid w:val="00B056A0"/>
    <w:rsid w:val="00B057AB"/>
    <w:rsid w:val="00B05A9B"/>
    <w:rsid w:val="00B05D62"/>
    <w:rsid w:val="00B05EC7"/>
    <w:rsid w:val="00B05FC5"/>
    <w:rsid w:val="00B06976"/>
    <w:rsid w:val="00B06F88"/>
    <w:rsid w:val="00B07152"/>
    <w:rsid w:val="00B072F5"/>
    <w:rsid w:val="00B073DD"/>
    <w:rsid w:val="00B07ED9"/>
    <w:rsid w:val="00B102E2"/>
    <w:rsid w:val="00B10437"/>
    <w:rsid w:val="00B1108A"/>
    <w:rsid w:val="00B11164"/>
    <w:rsid w:val="00B11AE7"/>
    <w:rsid w:val="00B12E54"/>
    <w:rsid w:val="00B12F20"/>
    <w:rsid w:val="00B1315B"/>
    <w:rsid w:val="00B138D0"/>
    <w:rsid w:val="00B13D44"/>
    <w:rsid w:val="00B13F33"/>
    <w:rsid w:val="00B1451C"/>
    <w:rsid w:val="00B1455E"/>
    <w:rsid w:val="00B1477D"/>
    <w:rsid w:val="00B14EDE"/>
    <w:rsid w:val="00B14F53"/>
    <w:rsid w:val="00B1539C"/>
    <w:rsid w:val="00B153A9"/>
    <w:rsid w:val="00B15A9B"/>
    <w:rsid w:val="00B15D1D"/>
    <w:rsid w:val="00B15FBD"/>
    <w:rsid w:val="00B16A08"/>
    <w:rsid w:val="00B16C9A"/>
    <w:rsid w:val="00B177D8"/>
    <w:rsid w:val="00B1780E"/>
    <w:rsid w:val="00B17BA8"/>
    <w:rsid w:val="00B17FF8"/>
    <w:rsid w:val="00B20568"/>
    <w:rsid w:val="00B208A5"/>
    <w:rsid w:val="00B2152D"/>
    <w:rsid w:val="00B21785"/>
    <w:rsid w:val="00B21886"/>
    <w:rsid w:val="00B21C98"/>
    <w:rsid w:val="00B22BC0"/>
    <w:rsid w:val="00B2312E"/>
    <w:rsid w:val="00B23144"/>
    <w:rsid w:val="00B233D2"/>
    <w:rsid w:val="00B2403B"/>
    <w:rsid w:val="00B24760"/>
    <w:rsid w:val="00B24EE3"/>
    <w:rsid w:val="00B25125"/>
    <w:rsid w:val="00B255C5"/>
    <w:rsid w:val="00B25E44"/>
    <w:rsid w:val="00B267B0"/>
    <w:rsid w:val="00B26F03"/>
    <w:rsid w:val="00B2792F"/>
    <w:rsid w:val="00B27A04"/>
    <w:rsid w:val="00B3017E"/>
    <w:rsid w:val="00B30448"/>
    <w:rsid w:val="00B305DC"/>
    <w:rsid w:val="00B30BDE"/>
    <w:rsid w:val="00B30F79"/>
    <w:rsid w:val="00B3162F"/>
    <w:rsid w:val="00B32243"/>
    <w:rsid w:val="00B3245F"/>
    <w:rsid w:val="00B3371B"/>
    <w:rsid w:val="00B344F0"/>
    <w:rsid w:val="00B348F4"/>
    <w:rsid w:val="00B34F02"/>
    <w:rsid w:val="00B351D3"/>
    <w:rsid w:val="00B35451"/>
    <w:rsid w:val="00B36FFD"/>
    <w:rsid w:val="00B377EF"/>
    <w:rsid w:val="00B40C3E"/>
    <w:rsid w:val="00B411EE"/>
    <w:rsid w:val="00B413D8"/>
    <w:rsid w:val="00B415DA"/>
    <w:rsid w:val="00B4170F"/>
    <w:rsid w:val="00B433DC"/>
    <w:rsid w:val="00B435C2"/>
    <w:rsid w:val="00B43A0F"/>
    <w:rsid w:val="00B43A9A"/>
    <w:rsid w:val="00B43B0B"/>
    <w:rsid w:val="00B442A5"/>
    <w:rsid w:val="00B44368"/>
    <w:rsid w:val="00B44600"/>
    <w:rsid w:val="00B446B0"/>
    <w:rsid w:val="00B44B4E"/>
    <w:rsid w:val="00B44DC3"/>
    <w:rsid w:val="00B45A5E"/>
    <w:rsid w:val="00B45D05"/>
    <w:rsid w:val="00B45D7B"/>
    <w:rsid w:val="00B45E83"/>
    <w:rsid w:val="00B4644C"/>
    <w:rsid w:val="00B46563"/>
    <w:rsid w:val="00B46655"/>
    <w:rsid w:val="00B467E1"/>
    <w:rsid w:val="00B468AB"/>
    <w:rsid w:val="00B4743E"/>
    <w:rsid w:val="00B4744B"/>
    <w:rsid w:val="00B47635"/>
    <w:rsid w:val="00B478E0"/>
    <w:rsid w:val="00B47A7C"/>
    <w:rsid w:val="00B50F34"/>
    <w:rsid w:val="00B51529"/>
    <w:rsid w:val="00B51CDE"/>
    <w:rsid w:val="00B51E2B"/>
    <w:rsid w:val="00B51EA3"/>
    <w:rsid w:val="00B523C5"/>
    <w:rsid w:val="00B5276E"/>
    <w:rsid w:val="00B52BA8"/>
    <w:rsid w:val="00B532E2"/>
    <w:rsid w:val="00B535FA"/>
    <w:rsid w:val="00B53793"/>
    <w:rsid w:val="00B539B6"/>
    <w:rsid w:val="00B53C9F"/>
    <w:rsid w:val="00B544A7"/>
    <w:rsid w:val="00B54694"/>
    <w:rsid w:val="00B546E9"/>
    <w:rsid w:val="00B54757"/>
    <w:rsid w:val="00B54858"/>
    <w:rsid w:val="00B54A70"/>
    <w:rsid w:val="00B55006"/>
    <w:rsid w:val="00B55018"/>
    <w:rsid w:val="00B5503C"/>
    <w:rsid w:val="00B550A9"/>
    <w:rsid w:val="00B55320"/>
    <w:rsid w:val="00B556D7"/>
    <w:rsid w:val="00B55913"/>
    <w:rsid w:val="00B55D4D"/>
    <w:rsid w:val="00B561ED"/>
    <w:rsid w:val="00B57174"/>
    <w:rsid w:val="00B5733D"/>
    <w:rsid w:val="00B57606"/>
    <w:rsid w:val="00B578D3"/>
    <w:rsid w:val="00B600C9"/>
    <w:rsid w:val="00B6033E"/>
    <w:rsid w:val="00B604D4"/>
    <w:rsid w:val="00B60905"/>
    <w:rsid w:val="00B60C37"/>
    <w:rsid w:val="00B61487"/>
    <w:rsid w:val="00B61DE2"/>
    <w:rsid w:val="00B61EE1"/>
    <w:rsid w:val="00B623A2"/>
    <w:rsid w:val="00B62594"/>
    <w:rsid w:val="00B628A5"/>
    <w:rsid w:val="00B62AA2"/>
    <w:rsid w:val="00B62CFC"/>
    <w:rsid w:val="00B632C5"/>
    <w:rsid w:val="00B633AD"/>
    <w:rsid w:val="00B63ACB"/>
    <w:rsid w:val="00B6405C"/>
    <w:rsid w:val="00B6422B"/>
    <w:rsid w:val="00B64785"/>
    <w:rsid w:val="00B65B19"/>
    <w:rsid w:val="00B65B1C"/>
    <w:rsid w:val="00B66179"/>
    <w:rsid w:val="00B66369"/>
    <w:rsid w:val="00B663FB"/>
    <w:rsid w:val="00B66BE1"/>
    <w:rsid w:val="00B67903"/>
    <w:rsid w:val="00B67B7A"/>
    <w:rsid w:val="00B704A6"/>
    <w:rsid w:val="00B71484"/>
    <w:rsid w:val="00B716E6"/>
    <w:rsid w:val="00B71D59"/>
    <w:rsid w:val="00B71FCE"/>
    <w:rsid w:val="00B72612"/>
    <w:rsid w:val="00B728BC"/>
    <w:rsid w:val="00B72C3E"/>
    <w:rsid w:val="00B73567"/>
    <w:rsid w:val="00B7371C"/>
    <w:rsid w:val="00B7389F"/>
    <w:rsid w:val="00B73936"/>
    <w:rsid w:val="00B73A07"/>
    <w:rsid w:val="00B750EF"/>
    <w:rsid w:val="00B75A54"/>
    <w:rsid w:val="00B75DFE"/>
    <w:rsid w:val="00B76479"/>
    <w:rsid w:val="00B768FA"/>
    <w:rsid w:val="00B77123"/>
    <w:rsid w:val="00B77369"/>
    <w:rsid w:val="00B77F09"/>
    <w:rsid w:val="00B80078"/>
    <w:rsid w:val="00B802D2"/>
    <w:rsid w:val="00B803E7"/>
    <w:rsid w:val="00B80925"/>
    <w:rsid w:val="00B816A1"/>
    <w:rsid w:val="00B8309B"/>
    <w:rsid w:val="00B833FC"/>
    <w:rsid w:val="00B8367E"/>
    <w:rsid w:val="00B83976"/>
    <w:rsid w:val="00B83FC2"/>
    <w:rsid w:val="00B84136"/>
    <w:rsid w:val="00B84AB6"/>
    <w:rsid w:val="00B84B2C"/>
    <w:rsid w:val="00B8508A"/>
    <w:rsid w:val="00B86BFF"/>
    <w:rsid w:val="00B86E26"/>
    <w:rsid w:val="00B871FF"/>
    <w:rsid w:val="00B87287"/>
    <w:rsid w:val="00B87824"/>
    <w:rsid w:val="00B9023E"/>
    <w:rsid w:val="00B90A2F"/>
    <w:rsid w:val="00B90DE0"/>
    <w:rsid w:val="00B90F9E"/>
    <w:rsid w:val="00B9100C"/>
    <w:rsid w:val="00B91455"/>
    <w:rsid w:val="00B91520"/>
    <w:rsid w:val="00B91585"/>
    <w:rsid w:val="00B91BE2"/>
    <w:rsid w:val="00B92544"/>
    <w:rsid w:val="00B92711"/>
    <w:rsid w:val="00B92F2A"/>
    <w:rsid w:val="00B93123"/>
    <w:rsid w:val="00B9312A"/>
    <w:rsid w:val="00B94040"/>
    <w:rsid w:val="00B94A72"/>
    <w:rsid w:val="00B95212"/>
    <w:rsid w:val="00B95BAA"/>
    <w:rsid w:val="00B95DE4"/>
    <w:rsid w:val="00B960FA"/>
    <w:rsid w:val="00B968AB"/>
    <w:rsid w:val="00B96A4A"/>
    <w:rsid w:val="00B97485"/>
    <w:rsid w:val="00B9755A"/>
    <w:rsid w:val="00B975D0"/>
    <w:rsid w:val="00BA02DA"/>
    <w:rsid w:val="00BA04F0"/>
    <w:rsid w:val="00BA0573"/>
    <w:rsid w:val="00BA0657"/>
    <w:rsid w:val="00BA10C1"/>
    <w:rsid w:val="00BA1778"/>
    <w:rsid w:val="00BA1D7A"/>
    <w:rsid w:val="00BA1E35"/>
    <w:rsid w:val="00BA23EF"/>
    <w:rsid w:val="00BA28E2"/>
    <w:rsid w:val="00BA2947"/>
    <w:rsid w:val="00BA3DB1"/>
    <w:rsid w:val="00BA44C1"/>
    <w:rsid w:val="00BA47FC"/>
    <w:rsid w:val="00BA4E0D"/>
    <w:rsid w:val="00BA507A"/>
    <w:rsid w:val="00BA57D6"/>
    <w:rsid w:val="00BA5CF3"/>
    <w:rsid w:val="00BA5DEA"/>
    <w:rsid w:val="00BA5E51"/>
    <w:rsid w:val="00BA6200"/>
    <w:rsid w:val="00BA7277"/>
    <w:rsid w:val="00BA72E3"/>
    <w:rsid w:val="00BA79A2"/>
    <w:rsid w:val="00BA7FFA"/>
    <w:rsid w:val="00BB07F8"/>
    <w:rsid w:val="00BB07FF"/>
    <w:rsid w:val="00BB103B"/>
    <w:rsid w:val="00BB109C"/>
    <w:rsid w:val="00BB145C"/>
    <w:rsid w:val="00BB1704"/>
    <w:rsid w:val="00BB1744"/>
    <w:rsid w:val="00BB188F"/>
    <w:rsid w:val="00BB1946"/>
    <w:rsid w:val="00BB239D"/>
    <w:rsid w:val="00BB2C59"/>
    <w:rsid w:val="00BB2E6B"/>
    <w:rsid w:val="00BB35B7"/>
    <w:rsid w:val="00BB3E39"/>
    <w:rsid w:val="00BB403B"/>
    <w:rsid w:val="00BB40F7"/>
    <w:rsid w:val="00BB4152"/>
    <w:rsid w:val="00BB4200"/>
    <w:rsid w:val="00BB43A5"/>
    <w:rsid w:val="00BB49B4"/>
    <w:rsid w:val="00BB5179"/>
    <w:rsid w:val="00BB5C35"/>
    <w:rsid w:val="00BB65AB"/>
    <w:rsid w:val="00BB6911"/>
    <w:rsid w:val="00BB69E4"/>
    <w:rsid w:val="00BB6AEC"/>
    <w:rsid w:val="00BB722A"/>
    <w:rsid w:val="00BB75C7"/>
    <w:rsid w:val="00BC02FF"/>
    <w:rsid w:val="00BC13BB"/>
    <w:rsid w:val="00BC18A7"/>
    <w:rsid w:val="00BC1BF2"/>
    <w:rsid w:val="00BC23A9"/>
    <w:rsid w:val="00BC2C92"/>
    <w:rsid w:val="00BC2E80"/>
    <w:rsid w:val="00BC2F4C"/>
    <w:rsid w:val="00BC324D"/>
    <w:rsid w:val="00BC412A"/>
    <w:rsid w:val="00BC5081"/>
    <w:rsid w:val="00BC645A"/>
    <w:rsid w:val="00BC6CD4"/>
    <w:rsid w:val="00BC7A65"/>
    <w:rsid w:val="00BC7DFE"/>
    <w:rsid w:val="00BD0040"/>
    <w:rsid w:val="00BD0251"/>
    <w:rsid w:val="00BD088C"/>
    <w:rsid w:val="00BD0A39"/>
    <w:rsid w:val="00BD1226"/>
    <w:rsid w:val="00BD137C"/>
    <w:rsid w:val="00BD1BE0"/>
    <w:rsid w:val="00BD1F80"/>
    <w:rsid w:val="00BD2699"/>
    <w:rsid w:val="00BD2942"/>
    <w:rsid w:val="00BD2C8D"/>
    <w:rsid w:val="00BD3B8D"/>
    <w:rsid w:val="00BD3CB0"/>
    <w:rsid w:val="00BD4C25"/>
    <w:rsid w:val="00BD50BA"/>
    <w:rsid w:val="00BD5907"/>
    <w:rsid w:val="00BD5A98"/>
    <w:rsid w:val="00BD5AB0"/>
    <w:rsid w:val="00BD5ED9"/>
    <w:rsid w:val="00BD5FD9"/>
    <w:rsid w:val="00BD62EF"/>
    <w:rsid w:val="00BD7104"/>
    <w:rsid w:val="00BD75A6"/>
    <w:rsid w:val="00BD77D4"/>
    <w:rsid w:val="00BE0369"/>
    <w:rsid w:val="00BE07CE"/>
    <w:rsid w:val="00BE19CB"/>
    <w:rsid w:val="00BE19F5"/>
    <w:rsid w:val="00BE1F73"/>
    <w:rsid w:val="00BE2CB6"/>
    <w:rsid w:val="00BE35C7"/>
    <w:rsid w:val="00BE4E20"/>
    <w:rsid w:val="00BE54C8"/>
    <w:rsid w:val="00BE55EF"/>
    <w:rsid w:val="00BE6693"/>
    <w:rsid w:val="00BE6799"/>
    <w:rsid w:val="00BE7435"/>
    <w:rsid w:val="00BE765A"/>
    <w:rsid w:val="00BE76ED"/>
    <w:rsid w:val="00BE777E"/>
    <w:rsid w:val="00BF0C1A"/>
    <w:rsid w:val="00BF0E3A"/>
    <w:rsid w:val="00BF113F"/>
    <w:rsid w:val="00BF1593"/>
    <w:rsid w:val="00BF1661"/>
    <w:rsid w:val="00BF19ED"/>
    <w:rsid w:val="00BF1F9A"/>
    <w:rsid w:val="00BF20B3"/>
    <w:rsid w:val="00BF2AB0"/>
    <w:rsid w:val="00BF2CC4"/>
    <w:rsid w:val="00BF2E84"/>
    <w:rsid w:val="00BF2E95"/>
    <w:rsid w:val="00BF304B"/>
    <w:rsid w:val="00BF31BE"/>
    <w:rsid w:val="00BF329A"/>
    <w:rsid w:val="00BF33FB"/>
    <w:rsid w:val="00BF35EA"/>
    <w:rsid w:val="00BF3800"/>
    <w:rsid w:val="00BF3B37"/>
    <w:rsid w:val="00BF414B"/>
    <w:rsid w:val="00BF445D"/>
    <w:rsid w:val="00BF4B31"/>
    <w:rsid w:val="00BF4FD6"/>
    <w:rsid w:val="00BF526A"/>
    <w:rsid w:val="00BF596A"/>
    <w:rsid w:val="00BF5BF8"/>
    <w:rsid w:val="00BF5E3C"/>
    <w:rsid w:val="00BF6352"/>
    <w:rsid w:val="00BF63AD"/>
    <w:rsid w:val="00BF6BF0"/>
    <w:rsid w:val="00BF6C4F"/>
    <w:rsid w:val="00BF72DA"/>
    <w:rsid w:val="00BF7620"/>
    <w:rsid w:val="00BF79F2"/>
    <w:rsid w:val="00BF7B84"/>
    <w:rsid w:val="00BF7D00"/>
    <w:rsid w:val="00C00D4B"/>
    <w:rsid w:val="00C012C6"/>
    <w:rsid w:val="00C01349"/>
    <w:rsid w:val="00C01B9D"/>
    <w:rsid w:val="00C0327C"/>
    <w:rsid w:val="00C04134"/>
    <w:rsid w:val="00C04A1C"/>
    <w:rsid w:val="00C04D44"/>
    <w:rsid w:val="00C0503E"/>
    <w:rsid w:val="00C055C3"/>
    <w:rsid w:val="00C05845"/>
    <w:rsid w:val="00C05ED3"/>
    <w:rsid w:val="00C06A2C"/>
    <w:rsid w:val="00C07D77"/>
    <w:rsid w:val="00C10002"/>
    <w:rsid w:val="00C11711"/>
    <w:rsid w:val="00C11768"/>
    <w:rsid w:val="00C11D9D"/>
    <w:rsid w:val="00C11F6E"/>
    <w:rsid w:val="00C12498"/>
    <w:rsid w:val="00C1277C"/>
    <w:rsid w:val="00C12C2C"/>
    <w:rsid w:val="00C1366A"/>
    <w:rsid w:val="00C13AC2"/>
    <w:rsid w:val="00C14262"/>
    <w:rsid w:val="00C143ED"/>
    <w:rsid w:val="00C148DA"/>
    <w:rsid w:val="00C14D9E"/>
    <w:rsid w:val="00C15F25"/>
    <w:rsid w:val="00C15F3F"/>
    <w:rsid w:val="00C17017"/>
    <w:rsid w:val="00C17CD0"/>
    <w:rsid w:val="00C17CE7"/>
    <w:rsid w:val="00C17CF4"/>
    <w:rsid w:val="00C17F8B"/>
    <w:rsid w:val="00C20132"/>
    <w:rsid w:val="00C20385"/>
    <w:rsid w:val="00C21854"/>
    <w:rsid w:val="00C21CB0"/>
    <w:rsid w:val="00C236E7"/>
    <w:rsid w:val="00C24C27"/>
    <w:rsid w:val="00C24D37"/>
    <w:rsid w:val="00C24F47"/>
    <w:rsid w:val="00C254A7"/>
    <w:rsid w:val="00C254D2"/>
    <w:rsid w:val="00C264ED"/>
    <w:rsid w:val="00C270AD"/>
    <w:rsid w:val="00C308B6"/>
    <w:rsid w:val="00C30C59"/>
    <w:rsid w:val="00C31CBD"/>
    <w:rsid w:val="00C31DFE"/>
    <w:rsid w:val="00C32699"/>
    <w:rsid w:val="00C32AF5"/>
    <w:rsid w:val="00C32F30"/>
    <w:rsid w:val="00C331F7"/>
    <w:rsid w:val="00C33325"/>
    <w:rsid w:val="00C33B12"/>
    <w:rsid w:val="00C34326"/>
    <w:rsid w:val="00C345F0"/>
    <w:rsid w:val="00C3462E"/>
    <w:rsid w:val="00C34ACF"/>
    <w:rsid w:val="00C34AE1"/>
    <w:rsid w:val="00C35E6A"/>
    <w:rsid w:val="00C36452"/>
    <w:rsid w:val="00C36EE1"/>
    <w:rsid w:val="00C37C43"/>
    <w:rsid w:val="00C408D9"/>
    <w:rsid w:val="00C4096E"/>
    <w:rsid w:val="00C40B31"/>
    <w:rsid w:val="00C41219"/>
    <w:rsid w:val="00C41981"/>
    <w:rsid w:val="00C424CA"/>
    <w:rsid w:val="00C425A4"/>
    <w:rsid w:val="00C42A42"/>
    <w:rsid w:val="00C42B45"/>
    <w:rsid w:val="00C42BA1"/>
    <w:rsid w:val="00C42FDC"/>
    <w:rsid w:val="00C4313E"/>
    <w:rsid w:val="00C43696"/>
    <w:rsid w:val="00C44559"/>
    <w:rsid w:val="00C44700"/>
    <w:rsid w:val="00C45352"/>
    <w:rsid w:val="00C454ED"/>
    <w:rsid w:val="00C45F4D"/>
    <w:rsid w:val="00C47734"/>
    <w:rsid w:val="00C47758"/>
    <w:rsid w:val="00C47F73"/>
    <w:rsid w:val="00C50179"/>
    <w:rsid w:val="00C5040E"/>
    <w:rsid w:val="00C50586"/>
    <w:rsid w:val="00C509A5"/>
    <w:rsid w:val="00C50CD0"/>
    <w:rsid w:val="00C5109F"/>
    <w:rsid w:val="00C51940"/>
    <w:rsid w:val="00C5194F"/>
    <w:rsid w:val="00C519A5"/>
    <w:rsid w:val="00C51CFE"/>
    <w:rsid w:val="00C51EFC"/>
    <w:rsid w:val="00C52525"/>
    <w:rsid w:val="00C54A9C"/>
    <w:rsid w:val="00C55DAC"/>
    <w:rsid w:val="00C57654"/>
    <w:rsid w:val="00C57B0E"/>
    <w:rsid w:val="00C60026"/>
    <w:rsid w:val="00C60061"/>
    <w:rsid w:val="00C60CC5"/>
    <w:rsid w:val="00C61185"/>
    <w:rsid w:val="00C6160B"/>
    <w:rsid w:val="00C62809"/>
    <w:rsid w:val="00C64115"/>
    <w:rsid w:val="00C64BD2"/>
    <w:rsid w:val="00C64C62"/>
    <w:rsid w:val="00C64F97"/>
    <w:rsid w:val="00C65240"/>
    <w:rsid w:val="00C65AAD"/>
    <w:rsid w:val="00C67466"/>
    <w:rsid w:val="00C67557"/>
    <w:rsid w:val="00C677DD"/>
    <w:rsid w:val="00C7140C"/>
    <w:rsid w:val="00C73175"/>
    <w:rsid w:val="00C73181"/>
    <w:rsid w:val="00C73258"/>
    <w:rsid w:val="00C732AE"/>
    <w:rsid w:val="00C73FA5"/>
    <w:rsid w:val="00C740F8"/>
    <w:rsid w:val="00C741F6"/>
    <w:rsid w:val="00C74363"/>
    <w:rsid w:val="00C74BDD"/>
    <w:rsid w:val="00C74E70"/>
    <w:rsid w:val="00C756F2"/>
    <w:rsid w:val="00C75761"/>
    <w:rsid w:val="00C75D8C"/>
    <w:rsid w:val="00C763BF"/>
    <w:rsid w:val="00C76C39"/>
    <w:rsid w:val="00C76F15"/>
    <w:rsid w:val="00C77579"/>
    <w:rsid w:val="00C807FA"/>
    <w:rsid w:val="00C80915"/>
    <w:rsid w:val="00C80ABE"/>
    <w:rsid w:val="00C80C24"/>
    <w:rsid w:val="00C810DF"/>
    <w:rsid w:val="00C818F6"/>
    <w:rsid w:val="00C81D67"/>
    <w:rsid w:val="00C825E3"/>
    <w:rsid w:val="00C84977"/>
    <w:rsid w:val="00C84A8A"/>
    <w:rsid w:val="00C84FC1"/>
    <w:rsid w:val="00C8504A"/>
    <w:rsid w:val="00C8542D"/>
    <w:rsid w:val="00C862FC"/>
    <w:rsid w:val="00C86A36"/>
    <w:rsid w:val="00C86E6A"/>
    <w:rsid w:val="00C86F63"/>
    <w:rsid w:val="00C8768B"/>
    <w:rsid w:val="00C879E3"/>
    <w:rsid w:val="00C90308"/>
    <w:rsid w:val="00C90621"/>
    <w:rsid w:val="00C90B4E"/>
    <w:rsid w:val="00C90C64"/>
    <w:rsid w:val="00C914A5"/>
    <w:rsid w:val="00C915D2"/>
    <w:rsid w:val="00C91A62"/>
    <w:rsid w:val="00C91AAD"/>
    <w:rsid w:val="00C91F02"/>
    <w:rsid w:val="00C922E9"/>
    <w:rsid w:val="00C9233C"/>
    <w:rsid w:val="00C92725"/>
    <w:rsid w:val="00C9430C"/>
    <w:rsid w:val="00C9686B"/>
    <w:rsid w:val="00C96B36"/>
    <w:rsid w:val="00C96EAA"/>
    <w:rsid w:val="00C97203"/>
    <w:rsid w:val="00C9790C"/>
    <w:rsid w:val="00C97966"/>
    <w:rsid w:val="00C97F4B"/>
    <w:rsid w:val="00CA03E2"/>
    <w:rsid w:val="00CA05BE"/>
    <w:rsid w:val="00CA0DEB"/>
    <w:rsid w:val="00CA114F"/>
    <w:rsid w:val="00CA147C"/>
    <w:rsid w:val="00CA1CD7"/>
    <w:rsid w:val="00CA2460"/>
    <w:rsid w:val="00CA297E"/>
    <w:rsid w:val="00CA3193"/>
    <w:rsid w:val="00CA3273"/>
    <w:rsid w:val="00CA32DC"/>
    <w:rsid w:val="00CA3550"/>
    <w:rsid w:val="00CA3FDD"/>
    <w:rsid w:val="00CA4BC7"/>
    <w:rsid w:val="00CA589F"/>
    <w:rsid w:val="00CA5C4B"/>
    <w:rsid w:val="00CA5CD4"/>
    <w:rsid w:val="00CA666D"/>
    <w:rsid w:val="00CA6A86"/>
    <w:rsid w:val="00CA6C4D"/>
    <w:rsid w:val="00CB0324"/>
    <w:rsid w:val="00CB0E9A"/>
    <w:rsid w:val="00CB0FE0"/>
    <w:rsid w:val="00CB1359"/>
    <w:rsid w:val="00CB14BE"/>
    <w:rsid w:val="00CB173E"/>
    <w:rsid w:val="00CB1D52"/>
    <w:rsid w:val="00CB21B7"/>
    <w:rsid w:val="00CB2453"/>
    <w:rsid w:val="00CB25EB"/>
    <w:rsid w:val="00CB2C64"/>
    <w:rsid w:val="00CB2D71"/>
    <w:rsid w:val="00CB32DA"/>
    <w:rsid w:val="00CB3695"/>
    <w:rsid w:val="00CB3C76"/>
    <w:rsid w:val="00CB4074"/>
    <w:rsid w:val="00CB44D3"/>
    <w:rsid w:val="00CB4A6F"/>
    <w:rsid w:val="00CB4DE9"/>
    <w:rsid w:val="00CB5D00"/>
    <w:rsid w:val="00CB6102"/>
    <w:rsid w:val="00CB643E"/>
    <w:rsid w:val="00CB64B8"/>
    <w:rsid w:val="00CB684F"/>
    <w:rsid w:val="00CB6B3E"/>
    <w:rsid w:val="00CC0526"/>
    <w:rsid w:val="00CC0891"/>
    <w:rsid w:val="00CC0C67"/>
    <w:rsid w:val="00CC1180"/>
    <w:rsid w:val="00CC13A0"/>
    <w:rsid w:val="00CC155B"/>
    <w:rsid w:val="00CC16E0"/>
    <w:rsid w:val="00CC1FC7"/>
    <w:rsid w:val="00CC201C"/>
    <w:rsid w:val="00CC2103"/>
    <w:rsid w:val="00CC31A5"/>
    <w:rsid w:val="00CC36DF"/>
    <w:rsid w:val="00CC3977"/>
    <w:rsid w:val="00CC4545"/>
    <w:rsid w:val="00CC487C"/>
    <w:rsid w:val="00CC5272"/>
    <w:rsid w:val="00CC62CD"/>
    <w:rsid w:val="00CC6F79"/>
    <w:rsid w:val="00CC75A6"/>
    <w:rsid w:val="00CC77BD"/>
    <w:rsid w:val="00CC7AB0"/>
    <w:rsid w:val="00CD02EC"/>
    <w:rsid w:val="00CD0459"/>
    <w:rsid w:val="00CD0462"/>
    <w:rsid w:val="00CD0814"/>
    <w:rsid w:val="00CD0BD8"/>
    <w:rsid w:val="00CD1111"/>
    <w:rsid w:val="00CD14D5"/>
    <w:rsid w:val="00CD1903"/>
    <w:rsid w:val="00CD215E"/>
    <w:rsid w:val="00CD248F"/>
    <w:rsid w:val="00CD2999"/>
    <w:rsid w:val="00CD306A"/>
    <w:rsid w:val="00CD3C75"/>
    <w:rsid w:val="00CD40C0"/>
    <w:rsid w:val="00CD4C85"/>
    <w:rsid w:val="00CD4DDF"/>
    <w:rsid w:val="00CD5E6B"/>
    <w:rsid w:val="00CD5E9D"/>
    <w:rsid w:val="00CD60DA"/>
    <w:rsid w:val="00CD667A"/>
    <w:rsid w:val="00CD7345"/>
    <w:rsid w:val="00CD7523"/>
    <w:rsid w:val="00CD7584"/>
    <w:rsid w:val="00CD75ED"/>
    <w:rsid w:val="00CD7E2A"/>
    <w:rsid w:val="00CE0152"/>
    <w:rsid w:val="00CE1457"/>
    <w:rsid w:val="00CE1861"/>
    <w:rsid w:val="00CE18C0"/>
    <w:rsid w:val="00CE197C"/>
    <w:rsid w:val="00CE1E1C"/>
    <w:rsid w:val="00CE1F35"/>
    <w:rsid w:val="00CE1F6D"/>
    <w:rsid w:val="00CE252E"/>
    <w:rsid w:val="00CE278B"/>
    <w:rsid w:val="00CE3787"/>
    <w:rsid w:val="00CE3A63"/>
    <w:rsid w:val="00CE3BB6"/>
    <w:rsid w:val="00CE45D2"/>
    <w:rsid w:val="00CE4A36"/>
    <w:rsid w:val="00CE4BBA"/>
    <w:rsid w:val="00CE5086"/>
    <w:rsid w:val="00CE5603"/>
    <w:rsid w:val="00CE5F59"/>
    <w:rsid w:val="00CE6BF0"/>
    <w:rsid w:val="00CE73AA"/>
    <w:rsid w:val="00CE73FA"/>
    <w:rsid w:val="00CE7596"/>
    <w:rsid w:val="00CE7846"/>
    <w:rsid w:val="00CF05CB"/>
    <w:rsid w:val="00CF0CDE"/>
    <w:rsid w:val="00CF0E86"/>
    <w:rsid w:val="00CF1150"/>
    <w:rsid w:val="00CF1A81"/>
    <w:rsid w:val="00CF1E85"/>
    <w:rsid w:val="00CF1E9F"/>
    <w:rsid w:val="00CF21B3"/>
    <w:rsid w:val="00CF2454"/>
    <w:rsid w:val="00CF3470"/>
    <w:rsid w:val="00CF36F9"/>
    <w:rsid w:val="00CF397F"/>
    <w:rsid w:val="00CF3F44"/>
    <w:rsid w:val="00CF3F7D"/>
    <w:rsid w:val="00CF492F"/>
    <w:rsid w:val="00CF546C"/>
    <w:rsid w:val="00CF672E"/>
    <w:rsid w:val="00CF7A5A"/>
    <w:rsid w:val="00D0080A"/>
    <w:rsid w:val="00D00C35"/>
    <w:rsid w:val="00D01423"/>
    <w:rsid w:val="00D0210F"/>
    <w:rsid w:val="00D026AE"/>
    <w:rsid w:val="00D030A9"/>
    <w:rsid w:val="00D0332C"/>
    <w:rsid w:val="00D03AC4"/>
    <w:rsid w:val="00D03B6B"/>
    <w:rsid w:val="00D0448B"/>
    <w:rsid w:val="00D04FF1"/>
    <w:rsid w:val="00D054D3"/>
    <w:rsid w:val="00D05881"/>
    <w:rsid w:val="00D05D10"/>
    <w:rsid w:val="00D06322"/>
    <w:rsid w:val="00D0640D"/>
    <w:rsid w:val="00D06BA6"/>
    <w:rsid w:val="00D06F08"/>
    <w:rsid w:val="00D10381"/>
    <w:rsid w:val="00D1042A"/>
    <w:rsid w:val="00D104A2"/>
    <w:rsid w:val="00D10F1D"/>
    <w:rsid w:val="00D110E7"/>
    <w:rsid w:val="00D11381"/>
    <w:rsid w:val="00D11A5F"/>
    <w:rsid w:val="00D12070"/>
    <w:rsid w:val="00D121AF"/>
    <w:rsid w:val="00D1246F"/>
    <w:rsid w:val="00D12809"/>
    <w:rsid w:val="00D12954"/>
    <w:rsid w:val="00D129FF"/>
    <w:rsid w:val="00D12F43"/>
    <w:rsid w:val="00D1421A"/>
    <w:rsid w:val="00D14832"/>
    <w:rsid w:val="00D14F4C"/>
    <w:rsid w:val="00D15051"/>
    <w:rsid w:val="00D15AD1"/>
    <w:rsid w:val="00D15C86"/>
    <w:rsid w:val="00D15F21"/>
    <w:rsid w:val="00D165B0"/>
    <w:rsid w:val="00D16F8D"/>
    <w:rsid w:val="00D17F54"/>
    <w:rsid w:val="00D20151"/>
    <w:rsid w:val="00D20243"/>
    <w:rsid w:val="00D20918"/>
    <w:rsid w:val="00D20B38"/>
    <w:rsid w:val="00D2103E"/>
    <w:rsid w:val="00D21191"/>
    <w:rsid w:val="00D21BCD"/>
    <w:rsid w:val="00D22B08"/>
    <w:rsid w:val="00D23001"/>
    <w:rsid w:val="00D24524"/>
    <w:rsid w:val="00D245C7"/>
    <w:rsid w:val="00D249C7"/>
    <w:rsid w:val="00D25064"/>
    <w:rsid w:val="00D250C9"/>
    <w:rsid w:val="00D25539"/>
    <w:rsid w:val="00D25838"/>
    <w:rsid w:val="00D26328"/>
    <w:rsid w:val="00D26567"/>
    <w:rsid w:val="00D2668A"/>
    <w:rsid w:val="00D270B6"/>
    <w:rsid w:val="00D272E6"/>
    <w:rsid w:val="00D27C35"/>
    <w:rsid w:val="00D305C2"/>
    <w:rsid w:val="00D30A49"/>
    <w:rsid w:val="00D310AB"/>
    <w:rsid w:val="00D31133"/>
    <w:rsid w:val="00D314BC"/>
    <w:rsid w:val="00D31634"/>
    <w:rsid w:val="00D3178E"/>
    <w:rsid w:val="00D31BF9"/>
    <w:rsid w:val="00D31F20"/>
    <w:rsid w:val="00D32085"/>
    <w:rsid w:val="00D335D0"/>
    <w:rsid w:val="00D34B7F"/>
    <w:rsid w:val="00D34EC0"/>
    <w:rsid w:val="00D34ED4"/>
    <w:rsid w:val="00D353B3"/>
    <w:rsid w:val="00D354F9"/>
    <w:rsid w:val="00D358BC"/>
    <w:rsid w:val="00D35AFF"/>
    <w:rsid w:val="00D35F5F"/>
    <w:rsid w:val="00D363A1"/>
    <w:rsid w:val="00D36661"/>
    <w:rsid w:val="00D36775"/>
    <w:rsid w:val="00D36C19"/>
    <w:rsid w:val="00D370FA"/>
    <w:rsid w:val="00D402DA"/>
    <w:rsid w:val="00D403A7"/>
    <w:rsid w:val="00D404AA"/>
    <w:rsid w:val="00D409F9"/>
    <w:rsid w:val="00D40E17"/>
    <w:rsid w:val="00D41579"/>
    <w:rsid w:val="00D4178E"/>
    <w:rsid w:val="00D41CE8"/>
    <w:rsid w:val="00D41FB7"/>
    <w:rsid w:val="00D41FCA"/>
    <w:rsid w:val="00D422C9"/>
    <w:rsid w:val="00D42575"/>
    <w:rsid w:val="00D4267A"/>
    <w:rsid w:val="00D42781"/>
    <w:rsid w:val="00D427D7"/>
    <w:rsid w:val="00D43263"/>
    <w:rsid w:val="00D43475"/>
    <w:rsid w:val="00D435C8"/>
    <w:rsid w:val="00D437BD"/>
    <w:rsid w:val="00D43C31"/>
    <w:rsid w:val="00D4417D"/>
    <w:rsid w:val="00D44424"/>
    <w:rsid w:val="00D45313"/>
    <w:rsid w:val="00D45716"/>
    <w:rsid w:val="00D46360"/>
    <w:rsid w:val="00D46820"/>
    <w:rsid w:val="00D46B0C"/>
    <w:rsid w:val="00D471B4"/>
    <w:rsid w:val="00D473FA"/>
    <w:rsid w:val="00D4745E"/>
    <w:rsid w:val="00D475F5"/>
    <w:rsid w:val="00D476A0"/>
    <w:rsid w:val="00D47BFF"/>
    <w:rsid w:val="00D5019E"/>
    <w:rsid w:val="00D507E3"/>
    <w:rsid w:val="00D51ACE"/>
    <w:rsid w:val="00D522CE"/>
    <w:rsid w:val="00D522E8"/>
    <w:rsid w:val="00D5236B"/>
    <w:rsid w:val="00D52472"/>
    <w:rsid w:val="00D5351E"/>
    <w:rsid w:val="00D53958"/>
    <w:rsid w:val="00D54146"/>
    <w:rsid w:val="00D542A4"/>
    <w:rsid w:val="00D55BD4"/>
    <w:rsid w:val="00D55C92"/>
    <w:rsid w:val="00D55F45"/>
    <w:rsid w:val="00D56A5A"/>
    <w:rsid w:val="00D5720A"/>
    <w:rsid w:val="00D60E53"/>
    <w:rsid w:val="00D61A77"/>
    <w:rsid w:val="00D62961"/>
    <w:rsid w:val="00D629E3"/>
    <w:rsid w:val="00D65C71"/>
    <w:rsid w:val="00D65FBD"/>
    <w:rsid w:val="00D66505"/>
    <w:rsid w:val="00D665A3"/>
    <w:rsid w:val="00D66ECC"/>
    <w:rsid w:val="00D67220"/>
    <w:rsid w:val="00D676C3"/>
    <w:rsid w:val="00D700E2"/>
    <w:rsid w:val="00D70212"/>
    <w:rsid w:val="00D7058E"/>
    <w:rsid w:val="00D705AB"/>
    <w:rsid w:val="00D707A1"/>
    <w:rsid w:val="00D7102A"/>
    <w:rsid w:val="00D7147B"/>
    <w:rsid w:val="00D7181C"/>
    <w:rsid w:val="00D71BF9"/>
    <w:rsid w:val="00D71E81"/>
    <w:rsid w:val="00D72CE1"/>
    <w:rsid w:val="00D7300A"/>
    <w:rsid w:val="00D73697"/>
    <w:rsid w:val="00D73CB1"/>
    <w:rsid w:val="00D74072"/>
    <w:rsid w:val="00D746B2"/>
    <w:rsid w:val="00D74963"/>
    <w:rsid w:val="00D74B23"/>
    <w:rsid w:val="00D74C09"/>
    <w:rsid w:val="00D74D03"/>
    <w:rsid w:val="00D751AD"/>
    <w:rsid w:val="00D7545A"/>
    <w:rsid w:val="00D759A5"/>
    <w:rsid w:val="00D75DA8"/>
    <w:rsid w:val="00D76185"/>
    <w:rsid w:val="00D76A09"/>
    <w:rsid w:val="00D76DAD"/>
    <w:rsid w:val="00D77188"/>
    <w:rsid w:val="00D776AE"/>
    <w:rsid w:val="00D77781"/>
    <w:rsid w:val="00D80FE7"/>
    <w:rsid w:val="00D8205D"/>
    <w:rsid w:val="00D8221D"/>
    <w:rsid w:val="00D82A9F"/>
    <w:rsid w:val="00D82B61"/>
    <w:rsid w:val="00D8317B"/>
    <w:rsid w:val="00D83BD9"/>
    <w:rsid w:val="00D842A5"/>
    <w:rsid w:val="00D8527B"/>
    <w:rsid w:val="00D85487"/>
    <w:rsid w:val="00D860FE"/>
    <w:rsid w:val="00D862CA"/>
    <w:rsid w:val="00D8736A"/>
    <w:rsid w:val="00D878F0"/>
    <w:rsid w:val="00D87B3C"/>
    <w:rsid w:val="00D87DB4"/>
    <w:rsid w:val="00D900EC"/>
    <w:rsid w:val="00D9088E"/>
    <w:rsid w:val="00D90C93"/>
    <w:rsid w:val="00D91CF8"/>
    <w:rsid w:val="00D922E2"/>
    <w:rsid w:val="00D926B4"/>
    <w:rsid w:val="00D92EF9"/>
    <w:rsid w:val="00D9335E"/>
    <w:rsid w:val="00D93950"/>
    <w:rsid w:val="00D93AE6"/>
    <w:rsid w:val="00D93FAC"/>
    <w:rsid w:val="00D9413F"/>
    <w:rsid w:val="00D944CA"/>
    <w:rsid w:val="00D9506C"/>
    <w:rsid w:val="00D958CE"/>
    <w:rsid w:val="00D9634B"/>
    <w:rsid w:val="00D96D5B"/>
    <w:rsid w:val="00D973FA"/>
    <w:rsid w:val="00D97931"/>
    <w:rsid w:val="00D97C3F"/>
    <w:rsid w:val="00D97D52"/>
    <w:rsid w:val="00DA0851"/>
    <w:rsid w:val="00DA086F"/>
    <w:rsid w:val="00DA0FD8"/>
    <w:rsid w:val="00DA1499"/>
    <w:rsid w:val="00DA18FD"/>
    <w:rsid w:val="00DA1A48"/>
    <w:rsid w:val="00DA1D6A"/>
    <w:rsid w:val="00DA1FD4"/>
    <w:rsid w:val="00DA240E"/>
    <w:rsid w:val="00DA28B1"/>
    <w:rsid w:val="00DA2A77"/>
    <w:rsid w:val="00DA33DF"/>
    <w:rsid w:val="00DA42A5"/>
    <w:rsid w:val="00DA4B75"/>
    <w:rsid w:val="00DA512E"/>
    <w:rsid w:val="00DA53D8"/>
    <w:rsid w:val="00DA551A"/>
    <w:rsid w:val="00DA5EBF"/>
    <w:rsid w:val="00DA5FB1"/>
    <w:rsid w:val="00DA67AB"/>
    <w:rsid w:val="00DA6CAE"/>
    <w:rsid w:val="00DA71C9"/>
    <w:rsid w:val="00DB03A1"/>
    <w:rsid w:val="00DB049C"/>
    <w:rsid w:val="00DB04E3"/>
    <w:rsid w:val="00DB0678"/>
    <w:rsid w:val="00DB0C01"/>
    <w:rsid w:val="00DB0FD1"/>
    <w:rsid w:val="00DB147C"/>
    <w:rsid w:val="00DB1876"/>
    <w:rsid w:val="00DB1F5C"/>
    <w:rsid w:val="00DB22F9"/>
    <w:rsid w:val="00DB34A4"/>
    <w:rsid w:val="00DB3923"/>
    <w:rsid w:val="00DB452E"/>
    <w:rsid w:val="00DB4CD9"/>
    <w:rsid w:val="00DB51DC"/>
    <w:rsid w:val="00DB54B7"/>
    <w:rsid w:val="00DB593E"/>
    <w:rsid w:val="00DB5B60"/>
    <w:rsid w:val="00DB5E74"/>
    <w:rsid w:val="00DB6403"/>
    <w:rsid w:val="00DB7E80"/>
    <w:rsid w:val="00DC0658"/>
    <w:rsid w:val="00DC0B6B"/>
    <w:rsid w:val="00DC0BA5"/>
    <w:rsid w:val="00DC10DC"/>
    <w:rsid w:val="00DC178D"/>
    <w:rsid w:val="00DC186F"/>
    <w:rsid w:val="00DC1E21"/>
    <w:rsid w:val="00DC343F"/>
    <w:rsid w:val="00DC384A"/>
    <w:rsid w:val="00DC3CBA"/>
    <w:rsid w:val="00DC431A"/>
    <w:rsid w:val="00DC4BCF"/>
    <w:rsid w:val="00DC5093"/>
    <w:rsid w:val="00DC50FF"/>
    <w:rsid w:val="00DC53FC"/>
    <w:rsid w:val="00DC5A9E"/>
    <w:rsid w:val="00DC670C"/>
    <w:rsid w:val="00DC6A3B"/>
    <w:rsid w:val="00DC7A9F"/>
    <w:rsid w:val="00DC7DE6"/>
    <w:rsid w:val="00DC7E23"/>
    <w:rsid w:val="00DD0315"/>
    <w:rsid w:val="00DD0374"/>
    <w:rsid w:val="00DD0D62"/>
    <w:rsid w:val="00DD1B91"/>
    <w:rsid w:val="00DD20A2"/>
    <w:rsid w:val="00DD2711"/>
    <w:rsid w:val="00DD2864"/>
    <w:rsid w:val="00DD2DF1"/>
    <w:rsid w:val="00DD3029"/>
    <w:rsid w:val="00DD3095"/>
    <w:rsid w:val="00DD3597"/>
    <w:rsid w:val="00DD3D6B"/>
    <w:rsid w:val="00DD40F2"/>
    <w:rsid w:val="00DD42DA"/>
    <w:rsid w:val="00DD4E50"/>
    <w:rsid w:val="00DD506F"/>
    <w:rsid w:val="00DD514E"/>
    <w:rsid w:val="00DD5900"/>
    <w:rsid w:val="00DD5BDA"/>
    <w:rsid w:val="00DD67F4"/>
    <w:rsid w:val="00DD68A3"/>
    <w:rsid w:val="00DD6DA0"/>
    <w:rsid w:val="00DD6DFC"/>
    <w:rsid w:val="00DD7959"/>
    <w:rsid w:val="00DD7A51"/>
    <w:rsid w:val="00DD7B1B"/>
    <w:rsid w:val="00DD7D04"/>
    <w:rsid w:val="00DD7D33"/>
    <w:rsid w:val="00DD7D42"/>
    <w:rsid w:val="00DD7DEC"/>
    <w:rsid w:val="00DE1529"/>
    <w:rsid w:val="00DE1777"/>
    <w:rsid w:val="00DE1799"/>
    <w:rsid w:val="00DE202C"/>
    <w:rsid w:val="00DE2240"/>
    <w:rsid w:val="00DE30A4"/>
    <w:rsid w:val="00DE31CF"/>
    <w:rsid w:val="00DE4229"/>
    <w:rsid w:val="00DE4288"/>
    <w:rsid w:val="00DE45B8"/>
    <w:rsid w:val="00DE4BE3"/>
    <w:rsid w:val="00DE5D2D"/>
    <w:rsid w:val="00DE6C37"/>
    <w:rsid w:val="00DE7611"/>
    <w:rsid w:val="00DE771F"/>
    <w:rsid w:val="00DE7914"/>
    <w:rsid w:val="00DF02AD"/>
    <w:rsid w:val="00DF0CE2"/>
    <w:rsid w:val="00DF1180"/>
    <w:rsid w:val="00DF131A"/>
    <w:rsid w:val="00DF2459"/>
    <w:rsid w:val="00DF2732"/>
    <w:rsid w:val="00DF2D5E"/>
    <w:rsid w:val="00DF2FD2"/>
    <w:rsid w:val="00DF3698"/>
    <w:rsid w:val="00DF3D76"/>
    <w:rsid w:val="00DF4142"/>
    <w:rsid w:val="00DF44E5"/>
    <w:rsid w:val="00DF47B6"/>
    <w:rsid w:val="00DF4C8A"/>
    <w:rsid w:val="00DF52DA"/>
    <w:rsid w:val="00DF5939"/>
    <w:rsid w:val="00DF6C57"/>
    <w:rsid w:val="00DF7662"/>
    <w:rsid w:val="00DF7BDD"/>
    <w:rsid w:val="00E0022B"/>
    <w:rsid w:val="00E0093A"/>
    <w:rsid w:val="00E00A71"/>
    <w:rsid w:val="00E00B51"/>
    <w:rsid w:val="00E01653"/>
    <w:rsid w:val="00E01ABE"/>
    <w:rsid w:val="00E01FAA"/>
    <w:rsid w:val="00E020FC"/>
    <w:rsid w:val="00E02120"/>
    <w:rsid w:val="00E03799"/>
    <w:rsid w:val="00E03CB5"/>
    <w:rsid w:val="00E04113"/>
    <w:rsid w:val="00E045BD"/>
    <w:rsid w:val="00E046D7"/>
    <w:rsid w:val="00E04C9F"/>
    <w:rsid w:val="00E04E33"/>
    <w:rsid w:val="00E05165"/>
    <w:rsid w:val="00E05167"/>
    <w:rsid w:val="00E05D8B"/>
    <w:rsid w:val="00E05DCD"/>
    <w:rsid w:val="00E0746A"/>
    <w:rsid w:val="00E079F9"/>
    <w:rsid w:val="00E10459"/>
    <w:rsid w:val="00E11F80"/>
    <w:rsid w:val="00E12309"/>
    <w:rsid w:val="00E12359"/>
    <w:rsid w:val="00E123D0"/>
    <w:rsid w:val="00E13151"/>
    <w:rsid w:val="00E132E7"/>
    <w:rsid w:val="00E133B0"/>
    <w:rsid w:val="00E1348E"/>
    <w:rsid w:val="00E135ED"/>
    <w:rsid w:val="00E14F49"/>
    <w:rsid w:val="00E152AB"/>
    <w:rsid w:val="00E1551B"/>
    <w:rsid w:val="00E161FF"/>
    <w:rsid w:val="00E16B17"/>
    <w:rsid w:val="00E17425"/>
    <w:rsid w:val="00E1786E"/>
    <w:rsid w:val="00E17887"/>
    <w:rsid w:val="00E17B96"/>
    <w:rsid w:val="00E205CA"/>
    <w:rsid w:val="00E20B8D"/>
    <w:rsid w:val="00E20D8D"/>
    <w:rsid w:val="00E20E1B"/>
    <w:rsid w:val="00E21078"/>
    <w:rsid w:val="00E218C7"/>
    <w:rsid w:val="00E21F08"/>
    <w:rsid w:val="00E21F9D"/>
    <w:rsid w:val="00E22566"/>
    <w:rsid w:val="00E227BA"/>
    <w:rsid w:val="00E22AD7"/>
    <w:rsid w:val="00E23254"/>
    <w:rsid w:val="00E23DBF"/>
    <w:rsid w:val="00E23EB4"/>
    <w:rsid w:val="00E244EB"/>
    <w:rsid w:val="00E24669"/>
    <w:rsid w:val="00E24740"/>
    <w:rsid w:val="00E24E03"/>
    <w:rsid w:val="00E24E14"/>
    <w:rsid w:val="00E264CF"/>
    <w:rsid w:val="00E26BF7"/>
    <w:rsid w:val="00E26EF6"/>
    <w:rsid w:val="00E3015B"/>
    <w:rsid w:val="00E30EB1"/>
    <w:rsid w:val="00E31091"/>
    <w:rsid w:val="00E31A5A"/>
    <w:rsid w:val="00E31A5D"/>
    <w:rsid w:val="00E31FD2"/>
    <w:rsid w:val="00E32058"/>
    <w:rsid w:val="00E3280B"/>
    <w:rsid w:val="00E32F9A"/>
    <w:rsid w:val="00E33380"/>
    <w:rsid w:val="00E33947"/>
    <w:rsid w:val="00E33A1A"/>
    <w:rsid w:val="00E33CB6"/>
    <w:rsid w:val="00E33CCD"/>
    <w:rsid w:val="00E34077"/>
    <w:rsid w:val="00E340B9"/>
    <w:rsid w:val="00E340CC"/>
    <w:rsid w:val="00E34692"/>
    <w:rsid w:val="00E34904"/>
    <w:rsid w:val="00E349A9"/>
    <w:rsid w:val="00E34C0B"/>
    <w:rsid w:val="00E35467"/>
    <w:rsid w:val="00E35652"/>
    <w:rsid w:val="00E35AED"/>
    <w:rsid w:val="00E35E7B"/>
    <w:rsid w:val="00E362A1"/>
    <w:rsid w:val="00E36432"/>
    <w:rsid w:val="00E36A04"/>
    <w:rsid w:val="00E36A8D"/>
    <w:rsid w:val="00E37016"/>
    <w:rsid w:val="00E3722C"/>
    <w:rsid w:val="00E37284"/>
    <w:rsid w:val="00E3735A"/>
    <w:rsid w:val="00E37967"/>
    <w:rsid w:val="00E37E5F"/>
    <w:rsid w:val="00E4014F"/>
    <w:rsid w:val="00E404F9"/>
    <w:rsid w:val="00E41196"/>
    <w:rsid w:val="00E41993"/>
    <w:rsid w:val="00E42950"/>
    <w:rsid w:val="00E42C57"/>
    <w:rsid w:val="00E4336A"/>
    <w:rsid w:val="00E43B07"/>
    <w:rsid w:val="00E43B0E"/>
    <w:rsid w:val="00E43D5E"/>
    <w:rsid w:val="00E43FDF"/>
    <w:rsid w:val="00E44082"/>
    <w:rsid w:val="00E443F5"/>
    <w:rsid w:val="00E44B26"/>
    <w:rsid w:val="00E45429"/>
    <w:rsid w:val="00E4569C"/>
    <w:rsid w:val="00E45B00"/>
    <w:rsid w:val="00E45B33"/>
    <w:rsid w:val="00E46107"/>
    <w:rsid w:val="00E4621F"/>
    <w:rsid w:val="00E46DAE"/>
    <w:rsid w:val="00E46E01"/>
    <w:rsid w:val="00E4702E"/>
    <w:rsid w:val="00E470C1"/>
    <w:rsid w:val="00E4731D"/>
    <w:rsid w:val="00E4787C"/>
    <w:rsid w:val="00E5038B"/>
    <w:rsid w:val="00E506AC"/>
    <w:rsid w:val="00E50771"/>
    <w:rsid w:val="00E5108D"/>
    <w:rsid w:val="00E510CF"/>
    <w:rsid w:val="00E515CF"/>
    <w:rsid w:val="00E51D42"/>
    <w:rsid w:val="00E51FE9"/>
    <w:rsid w:val="00E52204"/>
    <w:rsid w:val="00E523C3"/>
    <w:rsid w:val="00E52D4E"/>
    <w:rsid w:val="00E52E05"/>
    <w:rsid w:val="00E53127"/>
    <w:rsid w:val="00E53811"/>
    <w:rsid w:val="00E53FB6"/>
    <w:rsid w:val="00E543D5"/>
    <w:rsid w:val="00E54874"/>
    <w:rsid w:val="00E556E8"/>
    <w:rsid w:val="00E566A5"/>
    <w:rsid w:val="00E574C5"/>
    <w:rsid w:val="00E575F4"/>
    <w:rsid w:val="00E57E8C"/>
    <w:rsid w:val="00E6010F"/>
    <w:rsid w:val="00E618CE"/>
    <w:rsid w:val="00E6204F"/>
    <w:rsid w:val="00E63414"/>
    <w:rsid w:val="00E63EB2"/>
    <w:rsid w:val="00E64927"/>
    <w:rsid w:val="00E6496F"/>
    <w:rsid w:val="00E64EAA"/>
    <w:rsid w:val="00E65264"/>
    <w:rsid w:val="00E66095"/>
    <w:rsid w:val="00E66837"/>
    <w:rsid w:val="00E669A8"/>
    <w:rsid w:val="00E66A86"/>
    <w:rsid w:val="00E67482"/>
    <w:rsid w:val="00E67AF0"/>
    <w:rsid w:val="00E70289"/>
    <w:rsid w:val="00E704F7"/>
    <w:rsid w:val="00E708E7"/>
    <w:rsid w:val="00E70F32"/>
    <w:rsid w:val="00E70FE8"/>
    <w:rsid w:val="00E7179E"/>
    <w:rsid w:val="00E7185D"/>
    <w:rsid w:val="00E71CC5"/>
    <w:rsid w:val="00E73A85"/>
    <w:rsid w:val="00E73C46"/>
    <w:rsid w:val="00E73EEE"/>
    <w:rsid w:val="00E743EA"/>
    <w:rsid w:val="00E746EB"/>
    <w:rsid w:val="00E74C0B"/>
    <w:rsid w:val="00E74E50"/>
    <w:rsid w:val="00E7554F"/>
    <w:rsid w:val="00E758DC"/>
    <w:rsid w:val="00E75ACB"/>
    <w:rsid w:val="00E761B5"/>
    <w:rsid w:val="00E76288"/>
    <w:rsid w:val="00E7648B"/>
    <w:rsid w:val="00E76AA3"/>
    <w:rsid w:val="00E76FD8"/>
    <w:rsid w:val="00E7704E"/>
    <w:rsid w:val="00E776EF"/>
    <w:rsid w:val="00E7795E"/>
    <w:rsid w:val="00E779BD"/>
    <w:rsid w:val="00E77DFA"/>
    <w:rsid w:val="00E800B0"/>
    <w:rsid w:val="00E802BB"/>
    <w:rsid w:val="00E808E1"/>
    <w:rsid w:val="00E81452"/>
    <w:rsid w:val="00E816C6"/>
    <w:rsid w:val="00E81919"/>
    <w:rsid w:val="00E82E7F"/>
    <w:rsid w:val="00E83141"/>
    <w:rsid w:val="00E84003"/>
    <w:rsid w:val="00E84699"/>
    <w:rsid w:val="00E84950"/>
    <w:rsid w:val="00E85AA0"/>
    <w:rsid w:val="00E860BA"/>
    <w:rsid w:val="00E864B9"/>
    <w:rsid w:val="00E877BF"/>
    <w:rsid w:val="00E917E9"/>
    <w:rsid w:val="00E91CE2"/>
    <w:rsid w:val="00E91DD8"/>
    <w:rsid w:val="00E91F7F"/>
    <w:rsid w:val="00E92289"/>
    <w:rsid w:val="00E928DA"/>
    <w:rsid w:val="00E92B6D"/>
    <w:rsid w:val="00E93A5F"/>
    <w:rsid w:val="00E95CEE"/>
    <w:rsid w:val="00E973CB"/>
    <w:rsid w:val="00EA0F46"/>
    <w:rsid w:val="00EA15CD"/>
    <w:rsid w:val="00EA17C4"/>
    <w:rsid w:val="00EA1A86"/>
    <w:rsid w:val="00EA214A"/>
    <w:rsid w:val="00EA24FF"/>
    <w:rsid w:val="00EA3A64"/>
    <w:rsid w:val="00EA6E20"/>
    <w:rsid w:val="00EA7013"/>
    <w:rsid w:val="00EA757E"/>
    <w:rsid w:val="00EA76C6"/>
    <w:rsid w:val="00EB08C1"/>
    <w:rsid w:val="00EB09DB"/>
    <w:rsid w:val="00EB1160"/>
    <w:rsid w:val="00EB1808"/>
    <w:rsid w:val="00EB1936"/>
    <w:rsid w:val="00EB279D"/>
    <w:rsid w:val="00EB2BD0"/>
    <w:rsid w:val="00EB3A5B"/>
    <w:rsid w:val="00EB3A93"/>
    <w:rsid w:val="00EB3F7E"/>
    <w:rsid w:val="00EB4CB9"/>
    <w:rsid w:val="00EB4EDF"/>
    <w:rsid w:val="00EB4F58"/>
    <w:rsid w:val="00EB51FB"/>
    <w:rsid w:val="00EB5881"/>
    <w:rsid w:val="00EB6E4F"/>
    <w:rsid w:val="00EB70B8"/>
    <w:rsid w:val="00EB73E6"/>
    <w:rsid w:val="00EB7969"/>
    <w:rsid w:val="00EC0407"/>
    <w:rsid w:val="00EC0D49"/>
    <w:rsid w:val="00EC0ED3"/>
    <w:rsid w:val="00EC1782"/>
    <w:rsid w:val="00EC2512"/>
    <w:rsid w:val="00EC2529"/>
    <w:rsid w:val="00EC2B8B"/>
    <w:rsid w:val="00EC2C99"/>
    <w:rsid w:val="00EC3355"/>
    <w:rsid w:val="00EC3CE2"/>
    <w:rsid w:val="00EC468A"/>
    <w:rsid w:val="00EC4D4B"/>
    <w:rsid w:val="00EC4F24"/>
    <w:rsid w:val="00EC547D"/>
    <w:rsid w:val="00EC55CB"/>
    <w:rsid w:val="00EC5A8A"/>
    <w:rsid w:val="00EC6DF1"/>
    <w:rsid w:val="00EC701B"/>
    <w:rsid w:val="00EC714B"/>
    <w:rsid w:val="00EC732A"/>
    <w:rsid w:val="00EC7593"/>
    <w:rsid w:val="00EC7AD7"/>
    <w:rsid w:val="00EC7EB7"/>
    <w:rsid w:val="00ED0BED"/>
    <w:rsid w:val="00ED0D00"/>
    <w:rsid w:val="00ED12E9"/>
    <w:rsid w:val="00ED1369"/>
    <w:rsid w:val="00ED14CA"/>
    <w:rsid w:val="00ED14EF"/>
    <w:rsid w:val="00ED2FC6"/>
    <w:rsid w:val="00ED3278"/>
    <w:rsid w:val="00ED33C1"/>
    <w:rsid w:val="00ED3B74"/>
    <w:rsid w:val="00ED43B4"/>
    <w:rsid w:val="00ED4784"/>
    <w:rsid w:val="00ED5365"/>
    <w:rsid w:val="00ED54BA"/>
    <w:rsid w:val="00ED56CA"/>
    <w:rsid w:val="00ED56E2"/>
    <w:rsid w:val="00ED5FB0"/>
    <w:rsid w:val="00ED6200"/>
    <w:rsid w:val="00ED6490"/>
    <w:rsid w:val="00ED6B9E"/>
    <w:rsid w:val="00ED6CBB"/>
    <w:rsid w:val="00ED78DE"/>
    <w:rsid w:val="00ED7DF0"/>
    <w:rsid w:val="00ED7EED"/>
    <w:rsid w:val="00EE0429"/>
    <w:rsid w:val="00EE10CE"/>
    <w:rsid w:val="00EE1171"/>
    <w:rsid w:val="00EE18AF"/>
    <w:rsid w:val="00EE28CB"/>
    <w:rsid w:val="00EE2983"/>
    <w:rsid w:val="00EE3063"/>
    <w:rsid w:val="00EE317D"/>
    <w:rsid w:val="00EE4317"/>
    <w:rsid w:val="00EE4637"/>
    <w:rsid w:val="00EE4B85"/>
    <w:rsid w:val="00EE4B97"/>
    <w:rsid w:val="00EE4E6F"/>
    <w:rsid w:val="00EE500B"/>
    <w:rsid w:val="00EE53A5"/>
    <w:rsid w:val="00EE546E"/>
    <w:rsid w:val="00EE5901"/>
    <w:rsid w:val="00EE5982"/>
    <w:rsid w:val="00EE59D0"/>
    <w:rsid w:val="00EE5BD0"/>
    <w:rsid w:val="00EE5D5E"/>
    <w:rsid w:val="00EE6B78"/>
    <w:rsid w:val="00EE6F29"/>
    <w:rsid w:val="00EE7671"/>
    <w:rsid w:val="00EE7D76"/>
    <w:rsid w:val="00EF0A84"/>
    <w:rsid w:val="00EF139C"/>
    <w:rsid w:val="00EF1B7E"/>
    <w:rsid w:val="00EF2302"/>
    <w:rsid w:val="00EF2412"/>
    <w:rsid w:val="00EF2533"/>
    <w:rsid w:val="00EF2641"/>
    <w:rsid w:val="00EF2798"/>
    <w:rsid w:val="00EF2DBD"/>
    <w:rsid w:val="00EF2EFE"/>
    <w:rsid w:val="00EF3336"/>
    <w:rsid w:val="00EF3897"/>
    <w:rsid w:val="00EF3EC4"/>
    <w:rsid w:val="00EF4003"/>
    <w:rsid w:val="00EF4FFA"/>
    <w:rsid w:val="00EF5146"/>
    <w:rsid w:val="00EF5390"/>
    <w:rsid w:val="00EF552C"/>
    <w:rsid w:val="00EF5FCE"/>
    <w:rsid w:val="00EF67F5"/>
    <w:rsid w:val="00EF7001"/>
    <w:rsid w:val="00EF7163"/>
    <w:rsid w:val="00EF7672"/>
    <w:rsid w:val="00EF775B"/>
    <w:rsid w:val="00EF7C32"/>
    <w:rsid w:val="00EF7E91"/>
    <w:rsid w:val="00F003FF"/>
    <w:rsid w:val="00F009FD"/>
    <w:rsid w:val="00F00A48"/>
    <w:rsid w:val="00F016F7"/>
    <w:rsid w:val="00F01BD2"/>
    <w:rsid w:val="00F01EF5"/>
    <w:rsid w:val="00F02568"/>
    <w:rsid w:val="00F02D53"/>
    <w:rsid w:val="00F0304C"/>
    <w:rsid w:val="00F03053"/>
    <w:rsid w:val="00F036B1"/>
    <w:rsid w:val="00F03DDF"/>
    <w:rsid w:val="00F03EA7"/>
    <w:rsid w:val="00F03FB4"/>
    <w:rsid w:val="00F0421F"/>
    <w:rsid w:val="00F04427"/>
    <w:rsid w:val="00F0494E"/>
    <w:rsid w:val="00F04A2A"/>
    <w:rsid w:val="00F04BD3"/>
    <w:rsid w:val="00F04E30"/>
    <w:rsid w:val="00F051BF"/>
    <w:rsid w:val="00F05583"/>
    <w:rsid w:val="00F05BD2"/>
    <w:rsid w:val="00F06E80"/>
    <w:rsid w:val="00F078DC"/>
    <w:rsid w:val="00F10C21"/>
    <w:rsid w:val="00F10D38"/>
    <w:rsid w:val="00F11364"/>
    <w:rsid w:val="00F11449"/>
    <w:rsid w:val="00F11A87"/>
    <w:rsid w:val="00F12AC5"/>
    <w:rsid w:val="00F12CD8"/>
    <w:rsid w:val="00F12E7F"/>
    <w:rsid w:val="00F13103"/>
    <w:rsid w:val="00F139D4"/>
    <w:rsid w:val="00F13AE7"/>
    <w:rsid w:val="00F14641"/>
    <w:rsid w:val="00F146B7"/>
    <w:rsid w:val="00F14F00"/>
    <w:rsid w:val="00F157C4"/>
    <w:rsid w:val="00F15964"/>
    <w:rsid w:val="00F15EB6"/>
    <w:rsid w:val="00F161CB"/>
    <w:rsid w:val="00F1622A"/>
    <w:rsid w:val="00F162E8"/>
    <w:rsid w:val="00F172E6"/>
    <w:rsid w:val="00F1757D"/>
    <w:rsid w:val="00F17BA4"/>
    <w:rsid w:val="00F20357"/>
    <w:rsid w:val="00F20A19"/>
    <w:rsid w:val="00F219B1"/>
    <w:rsid w:val="00F21D31"/>
    <w:rsid w:val="00F220F2"/>
    <w:rsid w:val="00F2210F"/>
    <w:rsid w:val="00F22867"/>
    <w:rsid w:val="00F22BA7"/>
    <w:rsid w:val="00F23121"/>
    <w:rsid w:val="00F23510"/>
    <w:rsid w:val="00F23980"/>
    <w:rsid w:val="00F240A2"/>
    <w:rsid w:val="00F2439B"/>
    <w:rsid w:val="00F24557"/>
    <w:rsid w:val="00F24F89"/>
    <w:rsid w:val="00F25A98"/>
    <w:rsid w:val="00F25CA4"/>
    <w:rsid w:val="00F2609B"/>
    <w:rsid w:val="00F264B0"/>
    <w:rsid w:val="00F26E83"/>
    <w:rsid w:val="00F26FA0"/>
    <w:rsid w:val="00F27047"/>
    <w:rsid w:val="00F277BD"/>
    <w:rsid w:val="00F278A7"/>
    <w:rsid w:val="00F27EB9"/>
    <w:rsid w:val="00F27FDC"/>
    <w:rsid w:val="00F302DF"/>
    <w:rsid w:val="00F3035B"/>
    <w:rsid w:val="00F30F16"/>
    <w:rsid w:val="00F3165E"/>
    <w:rsid w:val="00F31863"/>
    <w:rsid w:val="00F31D34"/>
    <w:rsid w:val="00F327FD"/>
    <w:rsid w:val="00F32957"/>
    <w:rsid w:val="00F335CA"/>
    <w:rsid w:val="00F33AE6"/>
    <w:rsid w:val="00F35542"/>
    <w:rsid w:val="00F35C1D"/>
    <w:rsid w:val="00F3607A"/>
    <w:rsid w:val="00F36955"/>
    <w:rsid w:val="00F36FD4"/>
    <w:rsid w:val="00F3739C"/>
    <w:rsid w:val="00F402B2"/>
    <w:rsid w:val="00F416E4"/>
    <w:rsid w:val="00F41E2D"/>
    <w:rsid w:val="00F42909"/>
    <w:rsid w:val="00F42E7A"/>
    <w:rsid w:val="00F42FD0"/>
    <w:rsid w:val="00F43019"/>
    <w:rsid w:val="00F4318F"/>
    <w:rsid w:val="00F43507"/>
    <w:rsid w:val="00F4418D"/>
    <w:rsid w:val="00F44696"/>
    <w:rsid w:val="00F44A2E"/>
    <w:rsid w:val="00F4537B"/>
    <w:rsid w:val="00F45C59"/>
    <w:rsid w:val="00F45D31"/>
    <w:rsid w:val="00F45EB7"/>
    <w:rsid w:val="00F46078"/>
    <w:rsid w:val="00F4630E"/>
    <w:rsid w:val="00F46AAC"/>
    <w:rsid w:val="00F470B3"/>
    <w:rsid w:val="00F47427"/>
    <w:rsid w:val="00F474B7"/>
    <w:rsid w:val="00F474F4"/>
    <w:rsid w:val="00F47755"/>
    <w:rsid w:val="00F47A51"/>
    <w:rsid w:val="00F47A9B"/>
    <w:rsid w:val="00F47C0A"/>
    <w:rsid w:val="00F47F82"/>
    <w:rsid w:val="00F50007"/>
    <w:rsid w:val="00F5091B"/>
    <w:rsid w:val="00F52C1A"/>
    <w:rsid w:val="00F52F31"/>
    <w:rsid w:val="00F53193"/>
    <w:rsid w:val="00F537A5"/>
    <w:rsid w:val="00F53DAA"/>
    <w:rsid w:val="00F53F6F"/>
    <w:rsid w:val="00F54795"/>
    <w:rsid w:val="00F54B9E"/>
    <w:rsid w:val="00F54E1F"/>
    <w:rsid w:val="00F5517A"/>
    <w:rsid w:val="00F553F2"/>
    <w:rsid w:val="00F555CF"/>
    <w:rsid w:val="00F560E0"/>
    <w:rsid w:val="00F56AA8"/>
    <w:rsid w:val="00F56FAF"/>
    <w:rsid w:val="00F57E72"/>
    <w:rsid w:val="00F6022F"/>
    <w:rsid w:val="00F60584"/>
    <w:rsid w:val="00F60B02"/>
    <w:rsid w:val="00F61752"/>
    <w:rsid w:val="00F626FF"/>
    <w:rsid w:val="00F62750"/>
    <w:rsid w:val="00F631DA"/>
    <w:rsid w:val="00F64788"/>
    <w:rsid w:val="00F651C0"/>
    <w:rsid w:val="00F655AE"/>
    <w:rsid w:val="00F65727"/>
    <w:rsid w:val="00F65769"/>
    <w:rsid w:val="00F65878"/>
    <w:rsid w:val="00F65C84"/>
    <w:rsid w:val="00F65D98"/>
    <w:rsid w:val="00F665F5"/>
    <w:rsid w:val="00F67921"/>
    <w:rsid w:val="00F6798C"/>
    <w:rsid w:val="00F70D63"/>
    <w:rsid w:val="00F70FD1"/>
    <w:rsid w:val="00F714E8"/>
    <w:rsid w:val="00F71D5F"/>
    <w:rsid w:val="00F72FEC"/>
    <w:rsid w:val="00F7321A"/>
    <w:rsid w:val="00F738A5"/>
    <w:rsid w:val="00F73D8F"/>
    <w:rsid w:val="00F745B6"/>
    <w:rsid w:val="00F749D4"/>
    <w:rsid w:val="00F75226"/>
    <w:rsid w:val="00F75B69"/>
    <w:rsid w:val="00F76701"/>
    <w:rsid w:val="00F76878"/>
    <w:rsid w:val="00F76A7D"/>
    <w:rsid w:val="00F76BD0"/>
    <w:rsid w:val="00F7704A"/>
    <w:rsid w:val="00F803AE"/>
    <w:rsid w:val="00F80B58"/>
    <w:rsid w:val="00F80B6D"/>
    <w:rsid w:val="00F82050"/>
    <w:rsid w:val="00F820C1"/>
    <w:rsid w:val="00F829CE"/>
    <w:rsid w:val="00F83498"/>
    <w:rsid w:val="00F83B51"/>
    <w:rsid w:val="00F84CF4"/>
    <w:rsid w:val="00F84F72"/>
    <w:rsid w:val="00F84F93"/>
    <w:rsid w:val="00F8564B"/>
    <w:rsid w:val="00F8616B"/>
    <w:rsid w:val="00F86652"/>
    <w:rsid w:val="00F8780B"/>
    <w:rsid w:val="00F87D76"/>
    <w:rsid w:val="00F87F04"/>
    <w:rsid w:val="00F9072E"/>
    <w:rsid w:val="00F9091B"/>
    <w:rsid w:val="00F90D51"/>
    <w:rsid w:val="00F91FF2"/>
    <w:rsid w:val="00F9200E"/>
    <w:rsid w:val="00F92545"/>
    <w:rsid w:val="00F92B20"/>
    <w:rsid w:val="00F937B6"/>
    <w:rsid w:val="00F93A6B"/>
    <w:rsid w:val="00F93B6A"/>
    <w:rsid w:val="00F93E81"/>
    <w:rsid w:val="00F9402A"/>
    <w:rsid w:val="00F9407C"/>
    <w:rsid w:val="00F94127"/>
    <w:rsid w:val="00F945F9"/>
    <w:rsid w:val="00F94872"/>
    <w:rsid w:val="00F952A1"/>
    <w:rsid w:val="00F956F6"/>
    <w:rsid w:val="00F9643F"/>
    <w:rsid w:val="00F964DE"/>
    <w:rsid w:val="00F967DA"/>
    <w:rsid w:val="00F969A7"/>
    <w:rsid w:val="00FA038F"/>
    <w:rsid w:val="00FA073C"/>
    <w:rsid w:val="00FA18BD"/>
    <w:rsid w:val="00FA21D6"/>
    <w:rsid w:val="00FA2B6F"/>
    <w:rsid w:val="00FA3165"/>
    <w:rsid w:val="00FA3C86"/>
    <w:rsid w:val="00FA3EDE"/>
    <w:rsid w:val="00FA4006"/>
    <w:rsid w:val="00FA40ED"/>
    <w:rsid w:val="00FA4495"/>
    <w:rsid w:val="00FA458C"/>
    <w:rsid w:val="00FA54AA"/>
    <w:rsid w:val="00FA5A97"/>
    <w:rsid w:val="00FA6BEC"/>
    <w:rsid w:val="00FA713D"/>
    <w:rsid w:val="00FA718E"/>
    <w:rsid w:val="00FA7686"/>
    <w:rsid w:val="00FA7F34"/>
    <w:rsid w:val="00FB0A35"/>
    <w:rsid w:val="00FB0AF3"/>
    <w:rsid w:val="00FB132D"/>
    <w:rsid w:val="00FB167F"/>
    <w:rsid w:val="00FB1998"/>
    <w:rsid w:val="00FB1F07"/>
    <w:rsid w:val="00FB1FAE"/>
    <w:rsid w:val="00FB2663"/>
    <w:rsid w:val="00FB2710"/>
    <w:rsid w:val="00FB2863"/>
    <w:rsid w:val="00FB28BA"/>
    <w:rsid w:val="00FB3411"/>
    <w:rsid w:val="00FB3700"/>
    <w:rsid w:val="00FB3ECE"/>
    <w:rsid w:val="00FB4003"/>
    <w:rsid w:val="00FB4032"/>
    <w:rsid w:val="00FB413F"/>
    <w:rsid w:val="00FB4505"/>
    <w:rsid w:val="00FB46BA"/>
    <w:rsid w:val="00FB4E12"/>
    <w:rsid w:val="00FB4FCB"/>
    <w:rsid w:val="00FB522E"/>
    <w:rsid w:val="00FB53FF"/>
    <w:rsid w:val="00FB6031"/>
    <w:rsid w:val="00FB60D8"/>
    <w:rsid w:val="00FB785B"/>
    <w:rsid w:val="00FB7C35"/>
    <w:rsid w:val="00FB7F7E"/>
    <w:rsid w:val="00FC07AC"/>
    <w:rsid w:val="00FC105E"/>
    <w:rsid w:val="00FC12B4"/>
    <w:rsid w:val="00FC16BE"/>
    <w:rsid w:val="00FC2D51"/>
    <w:rsid w:val="00FC2F1C"/>
    <w:rsid w:val="00FC2F4B"/>
    <w:rsid w:val="00FC3543"/>
    <w:rsid w:val="00FC3E0A"/>
    <w:rsid w:val="00FC3FF1"/>
    <w:rsid w:val="00FC4625"/>
    <w:rsid w:val="00FC547B"/>
    <w:rsid w:val="00FC56CC"/>
    <w:rsid w:val="00FC61ED"/>
    <w:rsid w:val="00FC6477"/>
    <w:rsid w:val="00FC68C5"/>
    <w:rsid w:val="00FC79CB"/>
    <w:rsid w:val="00FC7BC3"/>
    <w:rsid w:val="00FD06EA"/>
    <w:rsid w:val="00FD0AF3"/>
    <w:rsid w:val="00FD0F40"/>
    <w:rsid w:val="00FD1704"/>
    <w:rsid w:val="00FD171B"/>
    <w:rsid w:val="00FD1D79"/>
    <w:rsid w:val="00FD2145"/>
    <w:rsid w:val="00FD2996"/>
    <w:rsid w:val="00FD411A"/>
    <w:rsid w:val="00FD411D"/>
    <w:rsid w:val="00FD415C"/>
    <w:rsid w:val="00FD44B4"/>
    <w:rsid w:val="00FD4825"/>
    <w:rsid w:val="00FD49DE"/>
    <w:rsid w:val="00FD50E2"/>
    <w:rsid w:val="00FD5498"/>
    <w:rsid w:val="00FD5FF1"/>
    <w:rsid w:val="00FD6455"/>
    <w:rsid w:val="00FD64A9"/>
    <w:rsid w:val="00FD64E5"/>
    <w:rsid w:val="00FD664F"/>
    <w:rsid w:val="00FD6C00"/>
    <w:rsid w:val="00FD737F"/>
    <w:rsid w:val="00FD7468"/>
    <w:rsid w:val="00FD7E89"/>
    <w:rsid w:val="00FE0C32"/>
    <w:rsid w:val="00FE1CEC"/>
    <w:rsid w:val="00FE24F0"/>
    <w:rsid w:val="00FE318F"/>
    <w:rsid w:val="00FE3870"/>
    <w:rsid w:val="00FE5104"/>
    <w:rsid w:val="00FE5614"/>
    <w:rsid w:val="00FE5884"/>
    <w:rsid w:val="00FE6DE9"/>
    <w:rsid w:val="00FE7599"/>
    <w:rsid w:val="00FE765F"/>
    <w:rsid w:val="00FE78FA"/>
    <w:rsid w:val="00FE7C2C"/>
    <w:rsid w:val="00FE7CA9"/>
    <w:rsid w:val="00FF0188"/>
    <w:rsid w:val="00FF0ACD"/>
    <w:rsid w:val="00FF0D60"/>
    <w:rsid w:val="00FF1CC5"/>
    <w:rsid w:val="00FF26E8"/>
    <w:rsid w:val="00FF2B38"/>
    <w:rsid w:val="00FF33CC"/>
    <w:rsid w:val="00FF33CE"/>
    <w:rsid w:val="00FF4361"/>
    <w:rsid w:val="00FF4E92"/>
    <w:rsid w:val="00FF4F5A"/>
    <w:rsid w:val="00FF55BE"/>
    <w:rsid w:val="00FF5764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45702D-C54A-482B-B44F-FEEC69CAA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0E2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1">
    <w:name w:val="Default Text:1"/>
    <w:basedOn w:val="Normal"/>
    <w:link w:val="DefaultText1Char"/>
    <w:uiPriority w:val="99"/>
    <w:rsid w:val="009F0E23"/>
    <w:rPr>
      <w:noProof/>
      <w:color w:val="auto"/>
      <w:sz w:val="24"/>
      <w:szCs w:val="20"/>
      <w:lang w:val="en-US"/>
    </w:rPr>
  </w:style>
  <w:style w:type="character" w:customStyle="1" w:styleId="DefaultText1Char">
    <w:name w:val="Default Text:1 Char"/>
    <w:link w:val="DefaultText1"/>
    <w:uiPriority w:val="99"/>
    <w:locked/>
    <w:rsid w:val="009F0E23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DefaultText">
    <w:name w:val="Default Text"/>
    <w:basedOn w:val="Normal"/>
    <w:link w:val="DefaultTextChar"/>
    <w:uiPriority w:val="99"/>
    <w:qFormat/>
    <w:rsid w:val="00B544A7"/>
    <w:pPr>
      <w:overflowPunct w:val="0"/>
      <w:autoSpaceDE w:val="0"/>
      <w:autoSpaceDN w:val="0"/>
      <w:adjustRightInd w:val="0"/>
      <w:textAlignment w:val="baseline"/>
    </w:pPr>
    <w:rPr>
      <w:noProof/>
      <w:color w:val="auto"/>
      <w:sz w:val="24"/>
      <w:szCs w:val="20"/>
      <w:lang w:eastAsia="ro-RO"/>
    </w:rPr>
  </w:style>
  <w:style w:type="character" w:customStyle="1" w:styleId="DefaultTextChar">
    <w:name w:val="Default Text Char"/>
    <w:basedOn w:val="DefaultParagraphFont"/>
    <w:link w:val="DefaultText"/>
    <w:uiPriority w:val="99"/>
    <w:rsid w:val="00B544A7"/>
    <w:rPr>
      <w:rFonts w:ascii="Times New Roman" w:eastAsia="Times New Roman" w:hAnsi="Times New Roman" w:cs="Times New Roman"/>
      <w:noProof/>
      <w:sz w:val="24"/>
      <w:szCs w:val="20"/>
      <w:lang w:val="ro-RO" w:eastAsia="ro-RO"/>
    </w:rPr>
  </w:style>
  <w:style w:type="character" w:styleId="PageNumber">
    <w:name w:val="page number"/>
    <w:rsid w:val="00EF7163"/>
  </w:style>
  <w:style w:type="paragraph" w:customStyle="1" w:styleId="Body">
    <w:name w:val="Body"/>
    <w:rsid w:val="008A3D7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viorica.catruna</dc:creator>
  <cp:lastModifiedBy>Mircea Voinea</cp:lastModifiedBy>
  <cp:revision>9</cp:revision>
  <dcterms:created xsi:type="dcterms:W3CDTF">2022-10-24T13:03:00Z</dcterms:created>
  <dcterms:modified xsi:type="dcterms:W3CDTF">2022-11-02T11:09:00Z</dcterms:modified>
</cp:coreProperties>
</file>